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C1D12" w14:textId="77777777" w:rsidR="0080176B" w:rsidRPr="00CF7F92" w:rsidRDefault="002B7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DANH SÁCH CÁC ĐƠN VỊ BÁO CÁO </w:t>
      </w:r>
    </w:p>
    <w:p w14:paraId="74F421F7" w14:textId="1F960AC6" w:rsidR="0080176B" w:rsidRPr="00CF7F92" w:rsidRDefault="002B7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TẠI HỘI NGHỊ GIAO BAN CÔNG TÁC THÁNG </w:t>
      </w:r>
      <w:r w:rsidR="0015596E"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D573B5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/202</w:t>
      </w:r>
      <w:r w:rsidR="0015596E"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14:paraId="54C7E62F" w14:textId="408D1D7A" w:rsidR="0080176B" w:rsidRPr="00CF7F92" w:rsidRDefault="002B7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573B5">
        <w:rPr>
          <w:rFonts w:ascii="Times New Roman" w:eastAsia="Times New Roman" w:hAnsi="Times New Roman" w:cs="Times New Roman"/>
          <w:b/>
          <w:bCs/>
          <w:sz w:val="28"/>
          <w:szCs w:val="28"/>
        </w:rPr>
        <w:t>27/5</w:t>
      </w:r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/202</w:t>
      </w:r>
      <w:r w:rsidR="0015596E"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13D670D1" w14:textId="77777777" w:rsidR="0080176B" w:rsidRPr="00CF7F92" w:rsidRDefault="0080176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B2D04E" w14:textId="77777777" w:rsidR="0080176B" w:rsidRPr="00CF7F92" w:rsidRDefault="002B79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F7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Phòng</w:t>
      </w:r>
      <w:proofErr w:type="spellEnd"/>
      <w:r w:rsidRPr="00CF7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Đào</w:t>
      </w:r>
      <w:proofErr w:type="spellEnd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tạo</w:t>
      </w:r>
      <w:proofErr w:type="spellEnd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Người</w:t>
      </w:r>
      <w:proofErr w:type="spellEnd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7F92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</w:p>
    <w:p w14:paraId="7BC92FD2" w14:textId="54D83C15" w:rsidR="007C0848" w:rsidRPr="00D573B5" w:rsidRDefault="00D573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ĐHQGHN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sung 50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200,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HNGB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5/2026.</w:t>
      </w:r>
      <w:r w:rsidR="00CF7F92" w:rsidRPr="00D573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5CC5F" w14:textId="5BAE88F7" w:rsidR="00D573B5" w:rsidRPr="00D573B5" w:rsidRDefault="00D573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rà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soát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HNGB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5/2026.</w:t>
      </w:r>
    </w:p>
    <w:p w14:paraId="51C957C7" w14:textId="7358E8A0" w:rsidR="00D573B5" w:rsidRPr="00D573B5" w:rsidRDefault="00D573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rà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soát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HNGB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5/2026. </w:t>
      </w:r>
    </w:p>
    <w:p w14:paraId="0E6F5CC7" w14:textId="1A1CDF2A" w:rsidR="0080176B" w:rsidRPr="00D573B5" w:rsidRDefault="002B79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D5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Phòng</w:t>
      </w:r>
      <w:proofErr w:type="spellEnd"/>
      <w:r w:rsidRPr="00D5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F7F92" w:rsidRPr="00D573B5">
        <w:rPr>
          <w:rFonts w:ascii="Times New Roman" w:eastAsia="Times New Roman" w:hAnsi="Times New Roman" w:cs="Times New Roman"/>
          <w:b/>
          <w:bCs/>
          <w:sz w:val="28"/>
          <w:szCs w:val="28"/>
        </w:rPr>
        <w:t>KHCN&amp;HTPT</w:t>
      </w:r>
    </w:p>
    <w:p w14:paraId="242EE8E9" w14:textId="77777777" w:rsidR="00D573B5" w:rsidRPr="00D573B5" w:rsidRDefault="007C08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73B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KHCN&amp;HTPT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(spin-off).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HNGB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3B5" w:rsidRPr="00D573B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D573B5" w:rsidRPr="00D573B5">
        <w:rPr>
          <w:rFonts w:ascii="Times New Roman" w:hAnsi="Times New Roman" w:cs="Times New Roman"/>
          <w:sz w:val="28"/>
          <w:szCs w:val="28"/>
        </w:rPr>
        <w:t xml:space="preserve"> 5/2026.</w:t>
      </w:r>
    </w:p>
    <w:p w14:paraId="5CF94D9F" w14:textId="100FD712" w:rsidR="0015596E" w:rsidRPr="00D573B5" w:rsidRDefault="00D573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3B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KHCN&amp;HTPT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HNGB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5/2026</w:t>
      </w:r>
      <w:r w:rsidR="00CF7F92" w:rsidRPr="00D573B5">
        <w:rPr>
          <w:rFonts w:ascii="Times New Roman" w:hAnsi="Times New Roman" w:cs="Times New Roman"/>
          <w:sz w:val="28"/>
          <w:szCs w:val="28"/>
        </w:rPr>
        <w:t xml:space="preserve"> </w:t>
      </w:r>
      <w:r w:rsidR="0015596E" w:rsidRPr="00D573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3039E" w14:textId="0E95D8F6" w:rsidR="0080176B" w:rsidRPr="00D573B5" w:rsidRDefault="002B79D8" w:rsidP="007C08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5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proofErr w:type="spellStart"/>
      <w:r w:rsidRPr="00D5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Phòng</w:t>
      </w:r>
      <w:proofErr w:type="spellEnd"/>
      <w:r w:rsidRPr="00D5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QT</w:t>
      </w:r>
      <w:r w:rsidR="007C0848" w:rsidRPr="00D5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 w:rsidRPr="00D5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</w:p>
    <w:p w14:paraId="45FECECA" w14:textId="7089965B" w:rsidR="0080176B" w:rsidRPr="00D573B5" w:rsidRDefault="00D573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A1FAF" wp14:editId="226C929A">
                <wp:simplePos x="0" y="0"/>
                <wp:positionH relativeFrom="column">
                  <wp:posOffset>1882216</wp:posOffset>
                </wp:positionH>
                <wp:positionV relativeFrom="paragraph">
                  <wp:posOffset>1911325</wp:posOffset>
                </wp:positionV>
                <wp:extent cx="1909267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2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118CB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150.5pt" to="298.5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bookmarkEnd w:id="0"/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phê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Lạc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ĐHQGHN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Lạc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1) ban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4371/QĐ-ĐHQGHN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15/8/2025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3B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573B5">
        <w:rPr>
          <w:rFonts w:ascii="Times New Roman" w:hAnsi="Times New Roman" w:cs="Times New Roman"/>
          <w:sz w:val="28"/>
          <w:szCs w:val="28"/>
        </w:rPr>
        <w:t>).</w:t>
      </w:r>
      <w:r w:rsidR="002B79D8" w:rsidRPr="00D573B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sectPr w:rsidR="0080176B" w:rsidRPr="00D573B5">
      <w:pgSz w:w="11907" w:h="16840"/>
      <w:pgMar w:top="900" w:right="1134" w:bottom="81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0DAFEF-9CC3-45B0-9B37-25A5EA4F91C6}"/>
    <w:embedBold r:id="rId2" w:fontKey="{6FD7DB76-AB83-4441-8C64-0C4FC66EBA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75CE1CB-60C6-4F18-B718-861B5EED19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4A5F24C-D2C4-4F5B-9D2E-556F40A64B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F205BBB-0DAD-4BE3-8CB3-A41139ED17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4E1D5E"/>
    <w:multiLevelType w:val="multilevel"/>
    <w:tmpl w:val="B1384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6B"/>
    <w:rsid w:val="0015596E"/>
    <w:rsid w:val="002B79D8"/>
    <w:rsid w:val="004067BB"/>
    <w:rsid w:val="007C0848"/>
    <w:rsid w:val="0080176B"/>
    <w:rsid w:val="00BA6F6F"/>
    <w:rsid w:val="00CF7F92"/>
    <w:rsid w:val="00D5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1FDA72"/>
  <w15:docId w15:val="{2B507F38-9414-4463-BC5D-A4D41903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2E5EB0"/>
    <w:pPr>
      <w:ind w:left="720"/>
      <w:contextualSpacing/>
    </w:pPr>
  </w:style>
  <w:style w:type="paragraph" w:styleId="NoSpacing">
    <w:name w:val="No Spacing"/>
    <w:uiPriority w:val="1"/>
    <w:qFormat/>
    <w:rsid w:val="00DC29F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90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EqKvOaeDe5uevZSJvj3M9Ffqw==">CgMxLjAyDmguMXVvdmJ5aW51eXR6OAByITFCNWw2NWlyZ1k5QWlDRlVtNXJJaHBrcThSY0xKRjdFaw==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Cao Văn Đông</cp:lastModifiedBy>
  <cp:revision>10</cp:revision>
  <dcterms:created xsi:type="dcterms:W3CDTF">2019-03-11T10:28:00Z</dcterms:created>
  <dcterms:modified xsi:type="dcterms:W3CDTF">2026-05-25T01:27:00Z</dcterms:modified>
</cp:coreProperties>
</file>