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0D799" w14:textId="70F97980" w:rsidR="006D42AE" w:rsidRPr="004C0BBE" w:rsidRDefault="006E09E2" w:rsidP="006E09E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0A9E9219" w14:textId="6E8854AF" w:rsidR="006D42AE" w:rsidRPr="00E858AB" w:rsidRDefault="006E09E2" w:rsidP="006E09E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6D42AE" w:rsidRPr="00E858AB">
        <w:rPr>
          <w:rFonts w:ascii="Times New Roman" w:hAnsi="Times New Roman" w:cs="Times New Roman"/>
          <w:sz w:val="28"/>
          <w:szCs w:val="28"/>
          <w:lang w:val="en-US"/>
        </w:rPr>
        <w:t>Kính gửi thầy/cô!</w:t>
      </w:r>
    </w:p>
    <w:p w14:paraId="1CF48CFD" w14:textId="26B41CD3" w:rsidR="006E09E2" w:rsidRPr="00E858AB" w:rsidRDefault="006E09E2" w:rsidP="006E09E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8A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D42AE"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Thực hiện kết luận của PHT thường trực Nguyễn Xuân Long tại cuộc họp với lãnh đạo Phòng TC&amp;TT về việc triển khai kế hoạch </w:t>
      </w:r>
      <w:r w:rsidR="008B7574" w:rsidRPr="00E858AB">
        <w:rPr>
          <w:rFonts w:ascii="Times New Roman" w:hAnsi="Times New Roman" w:cs="Times New Roman"/>
          <w:sz w:val="28"/>
          <w:szCs w:val="28"/>
          <w:lang w:val="en-US"/>
        </w:rPr>
        <w:t>định hướng các Danh hiệu thi đua, hình thức khen thưởng</w:t>
      </w:r>
      <w:r w:rsidR="00E858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58AB" w:rsidRPr="00E858AB">
        <w:rPr>
          <w:rFonts w:ascii="Times New Roman" w:hAnsi="Times New Roman" w:cs="Times New Roman"/>
          <w:sz w:val="28"/>
          <w:szCs w:val="28"/>
          <w:lang w:val="en-US"/>
        </w:rPr>
        <w:t>(TĐKT)</w:t>
      </w:r>
      <w:r w:rsidR="00E858AB">
        <w:rPr>
          <w:rFonts w:ascii="Times New Roman" w:hAnsi="Times New Roman" w:cs="Times New Roman"/>
          <w:sz w:val="28"/>
          <w:szCs w:val="28"/>
          <w:lang w:val="en-US"/>
        </w:rPr>
        <w:t xml:space="preserve"> cho CB, GV của Nhà trường</w:t>
      </w:r>
      <w:r w:rsidR="008B7574" w:rsidRPr="00E858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58AB">
        <w:rPr>
          <w:rFonts w:ascii="Times New Roman" w:hAnsi="Times New Roman" w:cs="Times New Roman"/>
          <w:sz w:val="28"/>
          <w:szCs w:val="28"/>
          <w:lang w:val="en-US"/>
        </w:rPr>
        <w:t>Với mong muốn h</w:t>
      </w:r>
      <w:r w:rsidRPr="00E858AB">
        <w:rPr>
          <w:rFonts w:ascii="Times New Roman" w:hAnsi="Times New Roman" w:cs="Times New Roman"/>
          <w:sz w:val="28"/>
          <w:szCs w:val="28"/>
          <w:lang w:val="en-US"/>
        </w:rPr>
        <w:t>ỗ trợ VC, NLĐ hiểu rõ quy định về các danh hiệu T</w:t>
      </w:r>
      <w:r w:rsidR="00754AD9" w:rsidRPr="00E858AB">
        <w:rPr>
          <w:rFonts w:ascii="Times New Roman" w:hAnsi="Times New Roman" w:cs="Times New Roman"/>
          <w:sz w:val="28"/>
          <w:szCs w:val="28"/>
          <w:lang w:val="en-US"/>
        </w:rPr>
        <w:t>Đ</w:t>
      </w:r>
      <w:r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KT, từ đó xây dựng kế hoạch phấn đấu cho cá nhân và đơn vị. </w:t>
      </w:r>
    </w:p>
    <w:p w14:paraId="09FDB4F5" w14:textId="3D849E30" w:rsidR="00AC0611" w:rsidRPr="00E858AB" w:rsidRDefault="006E09E2" w:rsidP="00AC06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8A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8B7574"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Phòng Tổ chức và Thanh tra kính mời Thầy/Cô sắp xếp thời gian vào </w:t>
      </w:r>
      <w:r w:rsidR="00A4774D"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dự </w:t>
      </w:r>
      <w:r w:rsidR="008B7574" w:rsidRPr="00E858AB">
        <w:rPr>
          <w:rFonts w:ascii="Times New Roman" w:hAnsi="Times New Roman" w:cs="Times New Roman"/>
          <w:sz w:val="28"/>
          <w:szCs w:val="28"/>
          <w:lang w:val="en-US"/>
        </w:rPr>
        <w:t>Zoom Meeting</w:t>
      </w:r>
      <w:r w:rsidR="00E861A8"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được </w:t>
      </w:r>
      <w:r w:rsidR="00E861A8" w:rsidRPr="00E858AB">
        <w:rPr>
          <w:rFonts w:ascii="Times New Roman" w:hAnsi="Times New Roman" w:cs="Times New Roman"/>
          <w:sz w:val="28"/>
          <w:szCs w:val="28"/>
          <w:lang w:val="en-US"/>
        </w:rPr>
        <w:t>đúng giờ</w:t>
      </w:r>
      <w:r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C0611" w:rsidRPr="00E858AB">
        <w:rPr>
          <w:rFonts w:ascii="Times New Roman" w:hAnsi="Times New Roman" w:cs="Times New Roman"/>
          <w:sz w:val="28"/>
          <w:szCs w:val="28"/>
          <w:lang w:val="en-US"/>
        </w:rPr>
        <w:t>Cụ thể,</w:t>
      </w:r>
    </w:p>
    <w:p w14:paraId="0B53DA1F" w14:textId="3BB05883" w:rsidR="008B7574" w:rsidRPr="00E858AB" w:rsidRDefault="008B7574" w:rsidP="00E858AB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E858AB">
        <w:rPr>
          <w:rFonts w:ascii="Times New Roman" w:hAnsi="Times New Roman" w:cs="Times New Roman"/>
          <w:sz w:val="28"/>
          <w:szCs w:val="28"/>
          <w:lang w:val="en-US"/>
        </w:rPr>
        <w:t xml:space="preserve">Thời gian theo Lịch tuần thông báo: </w:t>
      </w:r>
      <w:r w:rsidRPr="00E858AB">
        <w:rPr>
          <w:rFonts w:ascii="Times New Roman" w:hAnsi="Times New Roman" w:cs="Times New Roman"/>
          <w:color w:val="FF0000"/>
          <w:sz w:val="28"/>
          <w:szCs w:val="28"/>
          <w:lang w:val="en-US"/>
        </w:rPr>
        <w:t>8:00 – 9h30</w:t>
      </w:r>
      <w:r w:rsidR="006E09E2" w:rsidRPr="00E858AB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ngày 21/8/2026 (Thứ Sáu)</w:t>
      </w:r>
    </w:p>
    <w:p w14:paraId="4BA0AC0B" w14:textId="2367A2EF" w:rsidR="00E861A8" w:rsidRPr="006E09E2" w:rsidRDefault="00E861A8" w:rsidP="006E09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09E2">
        <w:rPr>
          <w:rFonts w:ascii="Times New Roman" w:hAnsi="Times New Roman" w:cs="Times New Roman"/>
          <w:b/>
          <w:bCs/>
          <w:sz w:val="24"/>
          <w:szCs w:val="24"/>
          <w:lang w:val="en-US"/>
        </w:rPr>
        <w:t>Join Zoom Meeting:</w:t>
      </w:r>
    </w:p>
    <w:p w14:paraId="6D9E6DAF" w14:textId="428248E4" w:rsidR="00E861A8" w:rsidRPr="006E09E2" w:rsidRDefault="00E861A8" w:rsidP="006E09E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09E2">
        <w:rPr>
          <w:rFonts w:ascii="Times New Roman" w:hAnsi="Times New Roman" w:cs="Times New Roman"/>
          <w:sz w:val="24"/>
          <w:szCs w:val="24"/>
          <w:lang w:val="en-US"/>
        </w:rPr>
        <w:t>https://zoom.us/j/97826611136?pwd=ypGayIMcWx9ChDrDmJjYCjtkM2Gaal.1</w:t>
      </w:r>
    </w:p>
    <w:p w14:paraId="71E2BEFE" w14:textId="77777777" w:rsidR="00E861A8" w:rsidRPr="006E09E2" w:rsidRDefault="00E861A8" w:rsidP="006E09E2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09E2">
        <w:rPr>
          <w:rFonts w:ascii="Times New Roman" w:hAnsi="Times New Roman" w:cs="Times New Roman"/>
          <w:b/>
          <w:bCs/>
          <w:sz w:val="24"/>
          <w:szCs w:val="24"/>
          <w:lang w:val="en-US"/>
        </w:rPr>
        <w:t>Meeting ID: 978 2661 1136</w:t>
      </w:r>
    </w:p>
    <w:p w14:paraId="18A38565" w14:textId="78A890C3" w:rsidR="00E861A8" w:rsidRDefault="00E861A8" w:rsidP="006E09E2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09E2">
        <w:rPr>
          <w:rFonts w:ascii="Times New Roman" w:hAnsi="Times New Roman" w:cs="Times New Roman"/>
          <w:b/>
          <w:bCs/>
          <w:sz w:val="24"/>
          <w:szCs w:val="24"/>
          <w:lang w:val="en-US"/>
        </w:rPr>
        <w:t>Passcode: dhnn26</w:t>
      </w:r>
    </w:p>
    <w:p w14:paraId="2C449919" w14:textId="174E23FD" w:rsidR="00E861A8" w:rsidRPr="00E858AB" w:rsidRDefault="00E858AB" w:rsidP="00E858A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58AB">
        <w:rPr>
          <w:rFonts w:ascii="Times New Roman" w:hAnsi="Times New Roman" w:cs="Times New Roman"/>
          <w:sz w:val="28"/>
          <w:szCs w:val="28"/>
          <w:lang w:val="en-US"/>
        </w:rPr>
        <w:t>Trân trọng cảm ơn các thầy/cô!</w:t>
      </w:r>
    </w:p>
    <w:p w14:paraId="6513D991" w14:textId="1E3A9633" w:rsidR="00AC0611" w:rsidRPr="00E858AB" w:rsidRDefault="00A4774D" w:rsidP="00AC06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8AB">
        <w:rPr>
          <w:rFonts w:ascii="Times New Roman" w:hAnsi="Times New Roman" w:cs="Times New Roman"/>
          <w:color w:val="081B3A"/>
          <w:spacing w:val="3"/>
          <w:sz w:val="28"/>
          <w:szCs w:val="28"/>
          <w:shd w:val="clear" w:color="auto" w:fill="FFFFFF"/>
          <w:lang w:val="en-US"/>
        </w:rPr>
        <w:t xml:space="preserve">Các Thầy/cô đặt tên theo cú </w:t>
      </w:r>
      <w:r w:rsidR="00E861A8" w:rsidRPr="00E858AB">
        <w:rPr>
          <w:rFonts w:ascii="Times New Roman" w:hAnsi="Times New Roman" w:cs="Times New Roman"/>
          <w:color w:val="081B3A"/>
          <w:spacing w:val="3"/>
          <w:sz w:val="28"/>
          <w:szCs w:val="28"/>
          <w:shd w:val="clear" w:color="auto" w:fill="FFFFFF"/>
        </w:rPr>
        <w:t>pháp: Đơn vị_Họ và tên</w:t>
      </w:r>
    </w:p>
    <w:p w14:paraId="1FF5AE81" w14:textId="2F344C34" w:rsidR="001E5FEC" w:rsidRPr="001E5FEC" w:rsidRDefault="00783D51" w:rsidP="001E5FEC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233C9E4" wp14:editId="79EB8F32">
            <wp:extent cx="6769100" cy="563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F5779" w14:textId="3689E93D" w:rsidR="00265976" w:rsidRDefault="00265976" w:rsidP="00265976">
      <w:pPr>
        <w:tabs>
          <w:tab w:val="left" w:pos="655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65976">
        <w:rPr>
          <w:rFonts w:ascii="Times New Roman" w:hAnsi="Times New Roman" w:cs="Times New Roman"/>
          <w:sz w:val="28"/>
          <w:szCs w:val="28"/>
          <w:lang w:val="en-US"/>
        </w:rPr>
        <w:t>Phòng TC&amp;TT</w:t>
      </w:r>
    </w:p>
    <w:p w14:paraId="63C5AB50" w14:textId="219EB66D" w:rsidR="001E5FEC" w:rsidRPr="001E5FEC" w:rsidRDefault="001E5FEC" w:rsidP="001E5FEC">
      <w:pP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</w:pPr>
      <w:r w:rsidRPr="001E5FEC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 xml:space="preserve">(Note: Các thầy cô có thể gửi thông tin trên cho cán bộ, GV </w:t>
      </w:r>
      <w:bookmarkStart w:id="0" w:name="_GoBack"/>
      <w:bookmarkEnd w:id="0"/>
      <w:r w:rsidRPr="001E5FEC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quan tâm cùng dự Zoom).</w:t>
      </w:r>
    </w:p>
    <w:sectPr w:rsidR="001E5FEC" w:rsidRPr="001E5FEC" w:rsidSect="001E5FEC">
      <w:pgSz w:w="12240" w:h="15840"/>
      <w:pgMar w:top="1440" w:right="33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62CD7"/>
    <w:multiLevelType w:val="hybridMultilevel"/>
    <w:tmpl w:val="D06A33A8"/>
    <w:lvl w:ilvl="0" w:tplc="F0A6C70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81B3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5E1F5F"/>
    <w:multiLevelType w:val="hybridMultilevel"/>
    <w:tmpl w:val="CE9E269A"/>
    <w:lvl w:ilvl="0" w:tplc="64C091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54E7"/>
    <w:rsid w:val="001E5FEC"/>
    <w:rsid w:val="00261C21"/>
    <w:rsid w:val="00265976"/>
    <w:rsid w:val="002F2CEC"/>
    <w:rsid w:val="00382243"/>
    <w:rsid w:val="003A0B6D"/>
    <w:rsid w:val="004C0BBE"/>
    <w:rsid w:val="006D42AE"/>
    <w:rsid w:val="006E09E2"/>
    <w:rsid w:val="00712880"/>
    <w:rsid w:val="00715741"/>
    <w:rsid w:val="00754AD9"/>
    <w:rsid w:val="00774A18"/>
    <w:rsid w:val="00783D51"/>
    <w:rsid w:val="008724C8"/>
    <w:rsid w:val="008B7574"/>
    <w:rsid w:val="00913900"/>
    <w:rsid w:val="00A4774D"/>
    <w:rsid w:val="00AC0611"/>
    <w:rsid w:val="00BD04BB"/>
    <w:rsid w:val="00BD396C"/>
    <w:rsid w:val="00BF7A29"/>
    <w:rsid w:val="00CF0A38"/>
    <w:rsid w:val="00D854E7"/>
    <w:rsid w:val="00E858AB"/>
    <w:rsid w:val="00E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D4CB7"/>
  <w15:chartTrackingRefBased/>
  <w15:docId w15:val="{EC6797E1-B0E1-4986-B023-AF7436D4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Đình Lượng</dc:creator>
  <cp:keywords/>
  <dc:description/>
  <cp:lastModifiedBy>Phạm Đình Lượng</cp:lastModifiedBy>
  <cp:revision>26</cp:revision>
  <dcterms:created xsi:type="dcterms:W3CDTF">2026-08-17T07:38:00Z</dcterms:created>
  <dcterms:modified xsi:type="dcterms:W3CDTF">2026-08-18T09:26:00Z</dcterms:modified>
</cp:coreProperties>
</file>