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1B31" w14:textId="04CC3F4D" w:rsidR="00216E4A" w:rsidRPr="00CC41C5" w:rsidRDefault="00216E4A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CC41C5">
        <w:rPr>
          <w:rFonts w:ascii="Times New Roman" w:hAnsi="Times New Roman" w:cs="Times New Roman"/>
          <w:b/>
          <w:bCs/>
          <w:sz w:val="26"/>
          <w:szCs w:val="26"/>
        </w:rPr>
        <w:t>TỔNG</w:t>
      </w:r>
      <w:r w:rsidRPr="00CC41C5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KẾT CÁC BUỔI HIỆU TRƯỞNG HỌP VỚI KHOA NN&amp;VH ANH</w:t>
      </w:r>
      <w:r w:rsidR="00CE2598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(Khoa Anh) &amp; TOẠ ĐÀM TỔNG KẾT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709"/>
        <w:gridCol w:w="1271"/>
        <w:gridCol w:w="3407"/>
        <w:gridCol w:w="3261"/>
        <w:gridCol w:w="1984"/>
      </w:tblGrid>
      <w:tr w:rsidR="00216E4A" w:rsidRPr="00216E4A" w14:paraId="426B1CE0" w14:textId="77777777" w:rsidTr="00CC41C5">
        <w:tc>
          <w:tcPr>
            <w:tcW w:w="709" w:type="dxa"/>
          </w:tcPr>
          <w:p w14:paraId="4FAC7D61" w14:textId="2D28005F" w:rsidR="00216E4A" w:rsidRPr="00216E4A" w:rsidRDefault="00216E4A" w:rsidP="00216E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16E4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1271" w:type="dxa"/>
          </w:tcPr>
          <w:p w14:paraId="1396A43F" w14:textId="4657AD4B" w:rsidR="00216E4A" w:rsidRPr="00216E4A" w:rsidRDefault="00216E4A" w:rsidP="00216E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16E4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Thời gian</w:t>
            </w:r>
          </w:p>
        </w:tc>
        <w:tc>
          <w:tcPr>
            <w:tcW w:w="3407" w:type="dxa"/>
          </w:tcPr>
          <w:p w14:paraId="2752D3CC" w14:textId="412F60C7" w:rsidR="00216E4A" w:rsidRPr="00216E4A" w:rsidRDefault="00216E4A" w:rsidP="00216E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16E4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3261" w:type="dxa"/>
          </w:tcPr>
          <w:p w14:paraId="2F93FF9E" w14:textId="174A6EE1" w:rsidR="00216E4A" w:rsidRPr="00216E4A" w:rsidRDefault="00216E4A" w:rsidP="00216E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16E4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Tài liệu </w:t>
            </w:r>
            <w:r w:rsidR="008A73A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họp</w:t>
            </w:r>
          </w:p>
        </w:tc>
        <w:tc>
          <w:tcPr>
            <w:tcW w:w="1984" w:type="dxa"/>
          </w:tcPr>
          <w:p w14:paraId="5BC22750" w14:textId="66150B86" w:rsidR="00216E4A" w:rsidRPr="00216E4A" w:rsidRDefault="00216E4A" w:rsidP="00216E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16E4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Kết luận HT</w:t>
            </w:r>
          </w:p>
        </w:tc>
      </w:tr>
      <w:tr w:rsidR="00216E4A" w:rsidRPr="00216E4A" w14:paraId="31A2722E" w14:textId="77777777" w:rsidTr="00CC41C5">
        <w:tc>
          <w:tcPr>
            <w:tcW w:w="709" w:type="dxa"/>
          </w:tcPr>
          <w:p w14:paraId="223F9E09" w14:textId="04219AFE" w:rsidR="00216E4A" w:rsidRPr="00216E4A" w:rsidRDefault="00B23DFC" w:rsidP="00B23D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271" w:type="dxa"/>
          </w:tcPr>
          <w:p w14:paraId="302ED594" w14:textId="43215BAF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10/6/2026</w:t>
            </w:r>
          </w:p>
        </w:tc>
        <w:tc>
          <w:tcPr>
            <w:tcW w:w="3407" w:type="dxa"/>
          </w:tcPr>
          <w:p w14:paraId="7D9E7EE1" w14:textId="5D7FB606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16E4A">
              <w:rPr>
                <w:rFonts w:ascii="Times New Roman" w:hAnsi="Times New Roman" w:cs="Times New Roman"/>
                <w:sz w:val="26"/>
                <w:szCs w:val="26"/>
              </w:rPr>
              <w:t>Hiệu trưởng làm việc với K. NN&amp;VH Anh</w:t>
            </w:r>
          </w:p>
        </w:tc>
        <w:tc>
          <w:tcPr>
            <w:tcW w:w="3261" w:type="dxa"/>
          </w:tcPr>
          <w:p w14:paraId="4476861C" w14:textId="77777777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</w:tcPr>
          <w:p w14:paraId="1203AA21" w14:textId="728606CB" w:rsidR="00216E4A" w:rsidRPr="00216E4A" w:rsidRDefault="00A440E3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hyperlink r:id="rId5" w:history="1">
              <w:r w:rsidRPr="00A440E3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Kết luận số 976</w:t>
              </w:r>
            </w:hyperlink>
          </w:p>
        </w:tc>
      </w:tr>
      <w:tr w:rsidR="00216E4A" w:rsidRPr="00216E4A" w14:paraId="0FB281CC" w14:textId="77777777" w:rsidTr="00CC41C5">
        <w:tc>
          <w:tcPr>
            <w:tcW w:w="709" w:type="dxa"/>
          </w:tcPr>
          <w:p w14:paraId="40031F69" w14:textId="0AB6B047" w:rsidR="00216E4A" w:rsidRPr="00216E4A" w:rsidRDefault="00B23DFC" w:rsidP="00B23D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271" w:type="dxa"/>
          </w:tcPr>
          <w:p w14:paraId="7B94E37F" w14:textId="779484F9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24/6/2026</w:t>
            </w:r>
          </w:p>
        </w:tc>
        <w:tc>
          <w:tcPr>
            <w:tcW w:w="3407" w:type="dxa"/>
          </w:tcPr>
          <w:p w14:paraId="52D8CAAC" w14:textId="78647C0C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16E4A">
              <w:rPr>
                <w:rFonts w:ascii="Times New Roman" w:hAnsi="Times New Roman" w:cs="Times New Roman"/>
                <w:sz w:val="26"/>
                <w:szCs w:val="26"/>
              </w:rPr>
              <w:t>Hiệu trưởng, PHT Hà Lê Kim Anh làm việc với K.NN&amp;VH Anh về công tác đào tạo ngành Văn hóa và Truyền thông xuyên quốc gia.</w:t>
            </w:r>
          </w:p>
        </w:tc>
        <w:tc>
          <w:tcPr>
            <w:tcW w:w="3261" w:type="dxa"/>
          </w:tcPr>
          <w:p w14:paraId="61E405EB" w14:textId="77777777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</w:tcPr>
          <w:p w14:paraId="03C3F59F" w14:textId="79EE2D0B" w:rsidR="00216E4A" w:rsidRPr="00216E4A" w:rsidRDefault="00A440E3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hyperlink r:id="rId6" w:history="1">
              <w:r w:rsidRPr="00A440E3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Kết luận số 1072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216E4A" w:rsidRPr="00216E4A" w14:paraId="45CC6786" w14:textId="77777777" w:rsidTr="00CC41C5">
        <w:tc>
          <w:tcPr>
            <w:tcW w:w="709" w:type="dxa"/>
          </w:tcPr>
          <w:p w14:paraId="4E2A28F4" w14:textId="5AD607FD" w:rsidR="00216E4A" w:rsidRPr="00216E4A" w:rsidRDefault="00B23DFC" w:rsidP="00B23D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1271" w:type="dxa"/>
          </w:tcPr>
          <w:p w14:paraId="06B7C660" w14:textId="05A07C22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03/7/2026</w:t>
            </w:r>
          </w:p>
        </w:tc>
        <w:tc>
          <w:tcPr>
            <w:tcW w:w="3407" w:type="dxa"/>
          </w:tcPr>
          <w:p w14:paraId="4271FB2C" w14:textId="208AA640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16E4A">
              <w:rPr>
                <w:rFonts w:ascii="Times New Roman" w:hAnsi="Times New Roman" w:cs="Times New Roman"/>
                <w:sz w:val="26"/>
                <w:szCs w:val="26"/>
              </w:rPr>
              <w:t>Bí thư Đảng uỷ- Hiệu trưởng, PHT Hà Lê Kim Anh dự họp Chi bộ K.NN&amp;VH Anh</w:t>
            </w:r>
          </w:p>
        </w:tc>
        <w:tc>
          <w:tcPr>
            <w:tcW w:w="3261" w:type="dxa"/>
          </w:tcPr>
          <w:p w14:paraId="69B1103F" w14:textId="77777777" w:rsidR="00A440E3" w:rsidRDefault="00A440E3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1. </w:t>
            </w:r>
            <w:hyperlink r:id="rId7" w:history="1">
              <w:r w:rsidRPr="00A440E3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Báo cáo sinh hoạt chi bộ Khoa Anh</w:t>
              </w:r>
            </w:hyperlink>
          </w:p>
          <w:p w14:paraId="29BD9B5B" w14:textId="78D5063A" w:rsidR="00216E4A" w:rsidRPr="00216E4A" w:rsidRDefault="00A440E3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2. </w:t>
            </w:r>
            <w:hyperlink r:id="rId8" w:history="1">
              <w:r w:rsidRPr="00A440E3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Báo cáo khái quát các CTĐT bậc đại học (Phòng ĐT&amp;NH)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984" w:type="dxa"/>
          </w:tcPr>
          <w:p w14:paraId="69FDB9C3" w14:textId="77777777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216E4A" w:rsidRPr="00216E4A" w14:paraId="18272C55" w14:textId="77777777" w:rsidTr="00CC41C5">
        <w:tc>
          <w:tcPr>
            <w:tcW w:w="709" w:type="dxa"/>
          </w:tcPr>
          <w:p w14:paraId="4DAC58EB" w14:textId="456D6590" w:rsidR="00216E4A" w:rsidRPr="00216E4A" w:rsidRDefault="00B23DFC" w:rsidP="00B23D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1271" w:type="dxa"/>
          </w:tcPr>
          <w:p w14:paraId="25B3AD9F" w14:textId="425BEE68" w:rsidR="00216E4A" w:rsidRPr="00216E4A" w:rsidRDefault="00A440E3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13/7/2026</w:t>
            </w:r>
          </w:p>
        </w:tc>
        <w:tc>
          <w:tcPr>
            <w:tcW w:w="3407" w:type="dxa"/>
          </w:tcPr>
          <w:p w14:paraId="67DC1605" w14:textId="7C4C444A" w:rsidR="00216E4A" w:rsidRPr="00216E4A" w:rsidRDefault="00A440E3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Hiệu trưởng làm việc với Trường Khoa NN&amp;VH Anh</w:t>
            </w:r>
          </w:p>
        </w:tc>
        <w:tc>
          <w:tcPr>
            <w:tcW w:w="3261" w:type="dxa"/>
          </w:tcPr>
          <w:p w14:paraId="0145B82E" w14:textId="77777777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</w:tcPr>
          <w:p w14:paraId="18D22663" w14:textId="43254752" w:rsidR="008A73AF" w:rsidRDefault="008A73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1. </w:t>
            </w:r>
            <w:hyperlink r:id="rId9" w:history="1">
              <w:r w:rsidRPr="008A73AF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Trả lời đề xuất tại cuộc họp chi bộ</w:t>
              </w:r>
            </w:hyperlink>
          </w:p>
          <w:p w14:paraId="6AB76193" w14:textId="37B43E98" w:rsidR="00216E4A" w:rsidRPr="00216E4A" w:rsidRDefault="008A73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2. </w:t>
            </w:r>
            <w:hyperlink r:id="rId10" w:history="1">
              <w:r w:rsidR="00A440E3" w:rsidRPr="008A73AF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Biên bản họp</w:t>
              </w:r>
            </w:hyperlink>
          </w:p>
        </w:tc>
      </w:tr>
      <w:tr w:rsidR="00216E4A" w:rsidRPr="00216E4A" w14:paraId="61293624" w14:textId="77777777" w:rsidTr="00CC41C5">
        <w:tc>
          <w:tcPr>
            <w:tcW w:w="709" w:type="dxa"/>
          </w:tcPr>
          <w:p w14:paraId="31DC7559" w14:textId="3C173771" w:rsidR="00216E4A" w:rsidRPr="00216E4A" w:rsidRDefault="00B23DFC" w:rsidP="00B23D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1271" w:type="dxa"/>
          </w:tcPr>
          <w:p w14:paraId="391C5FB8" w14:textId="287C57CF" w:rsidR="00216E4A" w:rsidRPr="00216E4A" w:rsidRDefault="008A73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20/7/2026</w:t>
            </w:r>
          </w:p>
        </w:tc>
        <w:tc>
          <w:tcPr>
            <w:tcW w:w="3407" w:type="dxa"/>
          </w:tcPr>
          <w:p w14:paraId="718EA135" w14:textId="76FAF243" w:rsidR="00216E4A" w:rsidRPr="008A73AF" w:rsidRDefault="008A73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A73AF">
              <w:rPr>
                <w:rFonts w:ascii="Times New Roman" w:hAnsi="Times New Roman" w:cs="Times New Roman"/>
                <w:sz w:val="26"/>
                <w:szCs w:val="26"/>
              </w:rPr>
              <w:t>Hiệu trưởng, PHT Hà Lê Kim Anh làm việc với BCN K. NN&amp;VH Anh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3261" w:type="dxa"/>
          </w:tcPr>
          <w:p w14:paraId="214D754A" w14:textId="77777777" w:rsidR="00216E4A" w:rsidRDefault="008A73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1. </w:t>
            </w:r>
            <w:hyperlink r:id="rId11" w:history="1">
              <w:r w:rsidRPr="008A73AF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Công tác phối hợp sau đại học (Phòng ĐT&amp;NH)</w:t>
              </w:r>
            </w:hyperlink>
          </w:p>
          <w:p w14:paraId="5CAF58D2" w14:textId="61258B23" w:rsidR="00CC41C5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2. </w:t>
            </w:r>
            <w:hyperlink r:id="rId12" w:history="1">
              <w:r w:rsidRPr="00CC41C5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Hướng dẫn phối hợp trong quản lý đào tạo thạc sỹ</w:t>
              </w:r>
            </w:hyperlink>
          </w:p>
          <w:p w14:paraId="53A49443" w14:textId="6B40202D" w:rsidR="008A73AF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  <w:r w:rsidR="008A73A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. </w:t>
            </w:r>
            <w:hyperlink r:id="rId13" w:history="1">
              <w:r w:rsidR="008A73AF" w:rsidRPr="005D31EA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Thông tin các học phần Khoa Anh</w:t>
              </w:r>
            </w:hyperlink>
          </w:p>
          <w:p w14:paraId="275C7774" w14:textId="5345F8C9" w:rsidR="005D31EA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  <w:r w:rsidR="005D31E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. </w:t>
            </w:r>
            <w:hyperlink r:id="rId14" w:history="1">
              <w:r w:rsidR="005D31EA" w:rsidRPr="005D31EA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Kế hoạch soạn mới và điều chỉnh đề cương học phần SĐH</w:t>
              </w:r>
            </w:hyperlink>
          </w:p>
          <w:p w14:paraId="07CB7235" w14:textId="2DE12981" w:rsidR="005D31EA" w:rsidRPr="00216E4A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  <w:r w:rsidR="005D31E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. </w:t>
            </w:r>
            <w:hyperlink r:id="rId15" w:history="1">
              <w:r w:rsidR="005D31EA" w:rsidRPr="005D31EA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Kế hoạch đào tạo, bồi dưỡng chuyên môn năm 2026</w:t>
              </w:r>
            </w:hyperlink>
          </w:p>
        </w:tc>
        <w:tc>
          <w:tcPr>
            <w:tcW w:w="1984" w:type="dxa"/>
          </w:tcPr>
          <w:p w14:paraId="22E909C9" w14:textId="033F927B" w:rsidR="00216E4A" w:rsidRP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hyperlink r:id="rId16" w:history="1">
              <w:r w:rsidRPr="005D31EA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Biên bản họp</w:t>
              </w:r>
            </w:hyperlink>
          </w:p>
        </w:tc>
      </w:tr>
      <w:tr w:rsidR="00216E4A" w:rsidRPr="00216E4A" w14:paraId="61FEB302" w14:textId="77777777" w:rsidTr="00CC41C5">
        <w:tc>
          <w:tcPr>
            <w:tcW w:w="709" w:type="dxa"/>
          </w:tcPr>
          <w:p w14:paraId="1598187E" w14:textId="3DE6339A" w:rsidR="00216E4A" w:rsidRPr="00216E4A" w:rsidRDefault="00B23DFC" w:rsidP="00B23D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1271" w:type="dxa"/>
          </w:tcPr>
          <w:p w14:paraId="06F05C17" w14:textId="38190807" w:rsidR="00216E4A" w:rsidRP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27/7/2026</w:t>
            </w:r>
          </w:p>
        </w:tc>
        <w:tc>
          <w:tcPr>
            <w:tcW w:w="3407" w:type="dxa"/>
          </w:tcPr>
          <w:p w14:paraId="4E098851" w14:textId="2E824E81" w:rsidR="00216E4A" w:rsidRP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D31EA">
              <w:rPr>
                <w:rFonts w:ascii="Times New Roman" w:hAnsi="Times New Roman" w:cs="Times New Roman"/>
                <w:sz w:val="26"/>
                <w:szCs w:val="26"/>
              </w:rPr>
              <w:t>Hiệu trưởng, PHT Hà Lê Kim Anh làm việc với K. NN&amp;VH Anh</w:t>
            </w:r>
          </w:p>
        </w:tc>
        <w:tc>
          <w:tcPr>
            <w:tcW w:w="3261" w:type="dxa"/>
          </w:tcPr>
          <w:p w14:paraId="57FFD3CE" w14:textId="765F0EC9" w:rsid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Sinh viên</w:t>
            </w:r>
          </w:p>
          <w:p w14:paraId="5EBF5A79" w14:textId="186B43FF" w:rsidR="005D31EA" w:rsidRP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2. </w:t>
            </w:r>
          </w:p>
        </w:tc>
        <w:tc>
          <w:tcPr>
            <w:tcW w:w="1984" w:type="dxa"/>
          </w:tcPr>
          <w:p w14:paraId="6DFEC5FF" w14:textId="419A20FA" w:rsidR="00216E4A" w:rsidRP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hyperlink r:id="rId17" w:history="1">
              <w:r w:rsidRPr="005D31EA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Biên bản họp</w:t>
              </w:r>
            </w:hyperlink>
          </w:p>
        </w:tc>
      </w:tr>
      <w:tr w:rsidR="00216E4A" w:rsidRPr="00216E4A" w14:paraId="2B3C01F3" w14:textId="77777777" w:rsidTr="00CC41C5">
        <w:tc>
          <w:tcPr>
            <w:tcW w:w="709" w:type="dxa"/>
          </w:tcPr>
          <w:p w14:paraId="4F81AB48" w14:textId="2A1BAE3B" w:rsidR="00216E4A" w:rsidRPr="00216E4A" w:rsidRDefault="00B23DFC" w:rsidP="00B23D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1271" w:type="dxa"/>
          </w:tcPr>
          <w:p w14:paraId="3C94CB8A" w14:textId="59FE93F1" w:rsidR="00216E4A" w:rsidRP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03/8/2026</w:t>
            </w:r>
          </w:p>
        </w:tc>
        <w:tc>
          <w:tcPr>
            <w:tcW w:w="3407" w:type="dxa"/>
          </w:tcPr>
          <w:p w14:paraId="33513391" w14:textId="73EFC94B" w:rsidR="00216E4A" w:rsidRP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D31EA">
              <w:rPr>
                <w:rFonts w:ascii="Times New Roman" w:hAnsi="Times New Roman" w:cs="Times New Roman"/>
                <w:sz w:val="26"/>
                <w:szCs w:val="26"/>
              </w:rPr>
              <w:t>Bí thư Đảng uỷ- Hiệu trưởng, PHT Hà Lê Kim Anh làm việc với K.NN&amp;VH Anh</w:t>
            </w:r>
          </w:p>
        </w:tc>
        <w:tc>
          <w:tcPr>
            <w:tcW w:w="3261" w:type="dxa"/>
          </w:tcPr>
          <w:p w14:paraId="20F04680" w14:textId="77777777" w:rsid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1. </w:t>
            </w:r>
            <w:hyperlink r:id="rId18" w:history="1">
              <w:r w:rsidRPr="005D31EA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Kế hoạch phát triển giảng viên (lộ trình 12 tháng)</w:t>
              </w:r>
            </w:hyperlink>
          </w:p>
          <w:p w14:paraId="4D3411A0" w14:textId="283DF99A" w:rsidR="005D31EA" w:rsidRP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2. </w:t>
            </w:r>
            <w:hyperlink r:id="rId19" w:history="1">
              <w:r w:rsidRPr="005D31EA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Thảo luận về định hướng CTĐT mới</w:t>
              </w:r>
            </w:hyperlink>
          </w:p>
        </w:tc>
        <w:tc>
          <w:tcPr>
            <w:tcW w:w="1984" w:type="dxa"/>
          </w:tcPr>
          <w:p w14:paraId="6194F9B2" w14:textId="6E81325D" w:rsidR="00216E4A" w:rsidRPr="00216E4A" w:rsidRDefault="005D31E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hyperlink r:id="rId20" w:history="1">
              <w:r w:rsidRPr="005D31EA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Biên bản họp</w:t>
              </w:r>
            </w:hyperlink>
          </w:p>
        </w:tc>
      </w:tr>
      <w:tr w:rsidR="00216E4A" w:rsidRPr="00216E4A" w14:paraId="1C794FA0" w14:textId="77777777" w:rsidTr="00CC41C5">
        <w:tc>
          <w:tcPr>
            <w:tcW w:w="709" w:type="dxa"/>
          </w:tcPr>
          <w:p w14:paraId="1E175708" w14:textId="4B857882" w:rsidR="00216E4A" w:rsidRPr="00216E4A" w:rsidRDefault="00B23DFC" w:rsidP="00B23D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1271" w:type="dxa"/>
          </w:tcPr>
          <w:p w14:paraId="0072959E" w14:textId="344E8775" w:rsidR="00216E4A" w:rsidRPr="00216E4A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10/8/2026</w:t>
            </w:r>
          </w:p>
        </w:tc>
        <w:tc>
          <w:tcPr>
            <w:tcW w:w="3407" w:type="dxa"/>
          </w:tcPr>
          <w:p w14:paraId="46E27B5B" w14:textId="6E70E5FF" w:rsidR="00216E4A" w:rsidRPr="00216E4A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C41C5">
              <w:rPr>
                <w:rFonts w:ascii="Times New Roman" w:hAnsi="Times New Roman" w:cs="Times New Roman"/>
                <w:sz w:val="26"/>
                <w:szCs w:val="26"/>
              </w:rPr>
              <w:t>Bí thư Đảng uỷ- Hiệu trưởng, PHT Hà Lê Kim Anh dự Đại hội Chi đoàn giáo viên Khoa NN&amp;VH Anh</w:t>
            </w:r>
          </w:p>
        </w:tc>
        <w:tc>
          <w:tcPr>
            <w:tcW w:w="3261" w:type="dxa"/>
          </w:tcPr>
          <w:p w14:paraId="383FA5F7" w14:textId="271DB42A" w:rsidR="00216E4A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hyperlink r:id="rId21" w:history="1">
              <w:r w:rsidRPr="00CC41C5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Tài liệu họp Đại hội Chi đoàn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14:paraId="79A32B4C" w14:textId="77777777" w:rsidR="00CC41C5" w:rsidRPr="00CC41C5" w:rsidRDefault="00CC41C5" w:rsidP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84" w:type="dxa"/>
          </w:tcPr>
          <w:p w14:paraId="03C0F4BB" w14:textId="77777777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216E4A" w:rsidRPr="00216E4A" w14:paraId="316D7210" w14:textId="77777777" w:rsidTr="00CC41C5">
        <w:tc>
          <w:tcPr>
            <w:tcW w:w="709" w:type="dxa"/>
          </w:tcPr>
          <w:p w14:paraId="4517B084" w14:textId="128F820A" w:rsidR="00216E4A" w:rsidRPr="00216E4A" w:rsidRDefault="00B23DFC" w:rsidP="00B23D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1271" w:type="dxa"/>
          </w:tcPr>
          <w:p w14:paraId="38DB91B5" w14:textId="3C11D4BB" w:rsidR="00216E4A" w:rsidRPr="00216E4A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17/8/2026</w:t>
            </w:r>
          </w:p>
        </w:tc>
        <w:tc>
          <w:tcPr>
            <w:tcW w:w="3407" w:type="dxa"/>
          </w:tcPr>
          <w:p w14:paraId="5A71AE89" w14:textId="46CEDA1E" w:rsidR="00216E4A" w:rsidRPr="00CC41C5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C41C5">
              <w:rPr>
                <w:rFonts w:ascii="Times New Roman" w:hAnsi="Times New Roman" w:cs="Times New Roman"/>
                <w:sz w:val="26"/>
                <w:szCs w:val="26"/>
              </w:rPr>
              <w:t xml:space="preserve">PHT Lâm Quang Đông, PHT Hà Lê Kim Anh làm việc với K.NN&amp;VH Anh về việc nâng </w:t>
            </w:r>
            <w:r w:rsidRPr="00CC41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cao vai trò của Công đoàn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Khoa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Anh</w:t>
            </w:r>
          </w:p>
        </w:tc>
        <w:tc>
          <w:tcPr>
            <w:tcW w:w="3261" w:type="dxa"/>
          </w:tcPr>
          <w:p w14:paraId="199E87F9" w14:textId="004E4332" w:rsidR="00216E4A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1. </w:t>
            </w:r>
            <w:hyperlink r:id="rId22" w:history="1">
              <w:r w:rsidRPr="00CC41C5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Kết nối Công đoàn</w:t>
              </w:r>
            </w:hyperlink>
          </w:p>
          <w:p w14:paraId="5641992E" w14:textId="30B7127D" w:rsidR="00CC41C5" w:rsidRPr="00216E4A" w:rsidRDefault="00CC41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2. </w:t>
            </w:r>
            <w:hyperlink r:id="rId23" w:history="1">
              <w:r w:rsidRPr="00CC41C5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Ngày hội kết nối Khoa Anh</w:t>
              </w:r>
            </w:hyperlink>
          </w:p>
        </w:tc>
        <w:tc>
          <w:tcPr>
            <w:tcW w:w="1984" w:type="dxa"/>
          </w:tcPr>
          <w:p w14:paraId="2D9E6AA1" w14:textId="77777777" w:rsidR="00216E4A" w:rsidRPr="00216E4A" w:rsidRDefault="00216E4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468E39B9" w14:textId="77777777" w:rsidR="00CE2598" w:rsidRDefault="00CE2598" w:rsidP="00520BF1">
      <w:pPr>
        <w:spacing w:after="0"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3685CBFA" w14:textId="38EF11E4" w:rsidR="00216E4A" w:rsidRDefault="00CE2598" w:rsidP="00520BF1">
      <w:pPr>
        <w:spacing w:after="0"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T</w:t>
      </w:r>
      <w:r w:rsidR="004B35AF">
        <w:rPr>
          <w:rFonts w:ascii="Times New Roman" w:hAnsi="Times New Roman" w:cs="Times New Roman"/>
          <w:sz w:val="26"/>
          <w:szCs w:val="26"/>
          <w:lang w:val="vi-VN"/>
        </w:rPr>
        <w:t xml:space="preserve">ổng kết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đợt </w:t>
      </w:r>
      <w:r w:rsidR="004B35AF">
        <w:rPr>
          <w:rFonts w:ascii="Times New Roman" w:hAnsi="Times New Roman" w:cs="Times New Roman"/>
          <w:sz w:val="26"/>
          <w:szCs w:val="26"/>
          <w:lang w:val="vi-VN"/>
        </w:rPr>
        <w:t>làm việc với Khoa Anh</w:t>
      </w:r>
      <w:r>
        <w:rPr>
          <w:rFonts w:ascii="Times New Roman" w:hAnsi="Times New Roman" w:cs="Times New Roman"/>
          <w:sz w:val="26"/>
          <w:szCs w:val="26"/>
          <w:lang w:val="vi-VN"/>
        </w:rPr>
        <w:t>: Tổ chức 01 Toạ đàm</w:t>
      </w:r>
    </w:p>
    <w:p w14:paraId="1A90186F" w14:textId="0B864798" w:rsidR="00666D01" w:rsidRPr="00CE2598" w:rsidRDefault="00666D01" w:rsidP="00520BF1">
      <w:pPr>
        <w:spacing w:after="0" w:line="360" w:lineRule="auto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Chủ đề</w:t>
      </w:r>
      <w:r w:rsidR="00CE2598">
        <w:rPr>
          <w:rFonts w:ascii="Times New Roman" w:hAnsi="Times New Roman" w:cs="Times New Roman"/>
          <w:sz w:val="26"/>
          <w:szCs w:val="26"/>
          <w:lang w:val="vi-VN"/>
        </w:rPr>
        <w:t xml:space="preserve"> t</w:t>
      </w:r>
      <w:r>
        <w:rPr>
          <w:rFonts w:ascii="Times New Roman" w:hAnsi="Times New Roman" w:cs="Times New Roman"/>
          <w:sz w:val="26"/>
          <w:szCs w:val="26"/>
          <w:lang w:val="en-US"/>
        </w:rPr>
        <w:t>ọa đàm</w:t>
      </w:r>
      <w:r w:rsidR="00CE2598">
        <w:rPr>
          <w:rFonts w:ascii="Times New Roman" w:hAnsi="Times New Roman" w:cs="Times New Roman"/>
          <w:sz w:val="26"/>
          <w:szCs w:val="26"/>
          <w:lang w:val="vi-VN"/>
        </w:rPr>
        <w:t>: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E2598" w:rsidRPr="00CE2598">
        <w:rPr>
          <w:rFonts w:ascii="Times New Roman" w:hAnsi="Times New Roman" w:cs="Times New Roman"/>
          <w:b/>
          <w:bCs/>
          <w:sz w:val="26"/>
          <w:szCs w:val="26"/>
          <w:lang w:val="en-US"/>
        </w:rPr>
        <w:t>Creating</w:t>
      </w:r>
      <w:r w:rsidR="00CE2598" w:rsidRPr="00CE2598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opportunities together:</w:t>
      </w:r>
      <w:r w:rsidRPr="00666D01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Khoa Ngôn ngữ và Văn hóa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66D01">
        <w:rPr>
          <w:rFonts w:ascii="Times New Roman" w:hAnsi="Times New Roman" w:cs="Times New Roman"/>
          <w:i/>
          <w:iCs/>
          <w:sz w:val="26"/>
          <w:szCs w:val="26"/>
          <w:lang w:val="en-US"/>
        </w:rPr>
        <w:t>Anh</w:t>
      </w:r>
      <w:r w:rsidR="00CE2598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 sẽ hiện thực hoá triết lý này như thế nào?</w:t>
      </w:r>
    </w:p>
    <w:p w14:paraId="5517AB46" w14:textId="3BBFFB07" w:rsidR="004B35AF" w:rsidRDefault="004B35AF" w:rsidP="00520BF1">
      <w:pPr>
        <w:spacing w:after="0"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CE2598">
        <w:rPr>
          <w:rFonts w:ascii="Times New Roman" w:hAnsi="Times New Roman" w:cs="Times New Roman"/>
          <w:b/>
          <w:bCs/>
          <w:sz w:val="26"/>
          <w:szCs w:val="26"/>
          <w:lang w:val="vi-VN"/>
        </w:rPr>
        <w:t>Thời gian</w:t>
      </w:r>
      <w:r>
        <w:rPr>
          <w:rFonts w:ascii="Times New Roman" w:hAnsi="Times New Roman" w:cs="Times New Roman"/>
          <w:sz w:val="26"/>
          <w:szCs w:val="26"/>
          <w:lang w:val="vi-VN"/>
        </w:rPr>
        <w:t>: 10h00-12h00</w:t>
      </w:r>
      <w:r w:rsidR="00C760DD">
        <w:rPr>
          <w:rFonts w:ascii="Times New Roman" w:hAnsi="Times New Roman" w:cs="Times New Roman"/>
          <w:sz w:val="26"/>
          <w:szCs w:val="26"/>
          <w:lang w:val="en-US"/>
        </w:rPr>
        <w:t>,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ngày 24/8/2026 (Thứ Hai)</w:t>
      </w:r>
    </w:p>
    <w:p w14:paraId="22CFCC2F" w14:textId="73286C02" w:rsidR="004B35AF" w:rsidRDefault="004B35AF" w:rsidP="00520BF1">
      <w:pPr>
        <w:spacing w:after="0"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CE2598">
        <w:rPr>
          <w:rFonts w:ascii="Times New Roman" w:hAnsi="Times New Roman" w:cs="Times New Roman"/>
          <w:b/>
          <w:bCs/>
          <w:sz w:val="26"/>
          <w:szCs w:val="26"/>
          <w:lang w:val="vi-VN"/>
        </w:rPr>
        <w:t>Địa điểm</w:t>
      </w:r>
      <w:r>
        <w:rPr>
          <w:rFonts w:ascii="Times New Roman" w:hAnsi="Times New Roman" w:cs="Times New Roman"/>
          <w:sz w:val="26"/>
          <w:szCs w:val="26"/>
          <w:lang w:val="vi-VN"/>
        </w:rPr>
        <w:t>: Phòng 410-A1</w:t>
      </w:r>
    </w:p>
    <w:p w14:paraId="68F8AEBA" w14:textId="77777777" w:rsidR="004B35AF" w:rsidRPr="00CE2598" w:rsidRDefault="004B35AF" w:rsidP="00520BF1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CE2598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Thành phần: </w:t>
      </w:r>
    </w:p>
    <w:p w14:paraId="649093BC" w14:textId="226CE480" w:rsidR="004B35AF" w:rsidRDefault="004B35AF" w:rsidP="00520BF1">
      <w:pPr>
        <w:spacing w:after="0"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- Khoa NN&amp;VH Anh: Chi ủy, Ban chủ nhiệm, BCH Công đoàn, BCH Chi đoàn giáo viên, Hội đồng Khoa học &amp; Đào tạo</w:t>
      </w:r>
      <w:r w:rsidR="00CE2598">
        <w:rPr>
          <w:rFonts w:ascii="Times New Roman" w:hAnsi="Times New Roman" w:cs="Times New Roman"/>
          <w:sz w:val="26"/>
          <w:szCs w:val="26"/>
          <w:lang w:val="vi-VN"/>
        </w:rPr>
        <w:t xml:space="preserve"> Khoa</w:t>
      </w:r>
    </w:p>
    <w:p w14:paraId="0E15843C" w14:textId="51C92B38" w:rsidR="00666D01" w:rsidRDefault="004B35AF" w:rsidP="00520BF1">
      <w:pPr>
        <w:spacing w:after="0"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- Nhà trường: BTV Đảng ủy, Ban Giám hiệu, Trưởng ban TGĐU, Lãnh đạo</w:t>
      </w:r>
      <w:r w:rsidR="00666D01">
        <w:rPr>
          <w:rFonts w:ascii="Times New Roman" w:hAnsi="Times New Roman" w:cs="Times New Roman"/>
          <w:sz w:val="26"/>
          <w:szCs w:val="26"/>
          <w:lang w:val="en-US"/>
        </w:rPr>
        <w:t>: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Văn phòng, </w:t>
      </w:r>
      <w:r w:rsidR="00666D01">
        <w:rPr>
          <w:rFonts w:ascii="Times New Roman" w:hAnsi="Times New Roman" w:cs="Times New Roman"/>
          <w:sz w:val="26"/>
          <w:szCs w:val="26"/>
          <w:lang w:val="en-US"/>
        </w:rPr>
        <w:t xml:space="preserve">Phòng </w:t>
      </w:r>
      <w:r>
        <w:rPr>
          <w:rFonts w:ascii="Times New Roman" w:hAnsi="Times New Roman" w:cs="Times New Roman"/>
          <w:sz w:val="26"/>
          <w:szCs w:val="26"/>
          <w:lang w:val="vi-VN"/>
        </w:rPr>
        <w:t>ĐT&amp;NH, Trưởng phòng</w:t>
      </w:r>
      <w:r w:rsidR="00666D01">
        <w:rPr>
          <w:rFonts w:ascii="Times New Roman" w:hAnsi="Times New Roman" w:cs="Times New Roman"/>
          <w:sz w:val="26"/>
          <w:szCs w:val="26"/>
          <w:lang w:val="en-US"/>
        </w:rPr>
        <w:t>: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KHTC, KHCN&amp;HTPT, </w:t>
      </w:r>
      <w:r w:rsidR="006E1CDA">
        <w:rPr>
          <w:rFonts w:ascii="Times New Roman" w:hAnsi="Times New Roman" w:cs="Times New Roman"/>
          <w:sz w:val="26"/>
          <w:szCs w:val="26"/>
          <w:lang w:val="vi-VN"/>
        </w:rPr>
        <w:t>QTCL</w:t>
      </w:r>
      <w:r w:rsidR="00CE2598">
        <w:rPr>
          <w:rFonts w:ascii="Times New Roman" w:hAnsi="Times New Roman" w:cs="Times New Roman"/>
          <w:sz w:val="26"/>
          <w:szCs w:val="26"/>
          <w:lang w:val="vi-VN"/>
        </w:rPr>
        <w:t xml:space="preserve"> và khách mời.</w:t>
      </w:r>
    </w:p>
    <w:p w14:paraId="6A521E80" w14:textId="77777777" w:rsidR="00CE2598" w:rsidRPr="00CE2598" w:rsidRDefault="00CE2598" w:rsidP="00520BF1">
      <w:pPr>
        <w:spacing w:after="0"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tbl>
      <w:tblPr>
        <w:tblStyle w:val="TableGrid"/>
        <w:tblW w:w="9345" w:type="dxa"/>
        <w:tblLook w:val="04A0" w:firstRow="1" w:lastRow="0" w:firstColumn="1" w:lastColumn="0" w:noHBand="0" w:noVBand="1"/>
      </w:tblPr>
      <w:tblGrid>
        <w:gridCol w:w="846"/>
        <w:gridCol w:w="3969"/>
        <w:gridCol w:w="3402"/>
        <w:gridCol w:w="1128"/>
      </w:tblGrid>
      <w:tr w:rsidR="004B35AF" w14:paraId="06A13E83" w14:textId="77777777" w:rsidTr="008D0F79">
        <w:tc>
          <w:tcPr>
            <w:tcW w:w="846" w:type="dxa"/>
          </w:tcPr>
          <w:p w14:paraId="5562902A" w14:textId="0C04A07D" w:rsidR="004B35AF" w:rsidRPr="002A1B6A" w:rsidRDefault="004B35AF" w:rsidP="008D0F7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A1B6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3969" w:type="dxa"/>
          </w:tcPr>
          <w:p w14:paraId="4141759F" w14:textId="3B425B33" w:rsidR="004B35AF" w:rsidRPr="002A1B6A" w:rsidRDefault="004B35AF" w:rsidP="008D0F7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A1B6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3402" w:type="dxa"/>
          </w:tcPr>
          <w:p w14:paraId="074A30DA" w14:textId="0043D042" w:rsidR="004B35AF" w:rsidRPr="002A1B6A" w:rsidRDefault="004B35AF" w:rsidP="008D0F7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A1B6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Chức vụ - Đơn vị</w:t>
            </w:r>
          </w:p>
        </w:tc>
        <w:tc>
          <w:tcPr>
            <w:tcW w:w="1128" w:type="dxa"/>
          </w:tcPr>
          <w:p w14:paraId="4440D7BD" w14:textId="3244900F" w:rsidR="004B35AF" w:rsidRPr="002A1B6A" w:rsidRDefault="004B35AF" w:rsidP="008D0F7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A1B6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Ghi chú</w:t>
            </w:r>
          </w:p>
        </w:tc>
      </w:tr>
      <w:tr w:rsidR="004B35AF" w14:paraId="088433A0" w14:textId="77777777" w:rsidTr="008D0F79">
        <w:tc>
          <w:tcPr>
            <w:tcW w:w="846" w:type="dxa"/>
          </w:tcPr>
          <w:p w14:paraId="72E7DAB0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43BD8D7F" w14:textId="578D9010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Đỗ Tuấn Minh</w:t>
            </w:r>
          </w:p>
        </w:tc>
        <w:tc>
          <w:tcPr>
            <w:tcW w:w="3402" w:type="dxa"/>
          </w:tcPr>
          <w:p w14:paraId="59EA08D8" w14:textId="76537C5F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BTVĐU</w:t>
            </w:r>
          </w:p>
        </w:tc>
        <w:tc>
          <w:tcPr>
            <w:tcW w:w="1128" w:type="dxa"/>
          </w:tcPr>
          <w:p w14:paraId="026219CB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05664F0B" w14:textId="77777777" w:rsidTr="008D0F79">
        <w:tc>
          <w:tcPr>
            <w:tcW w:w="846" w:type="dxa"/>
          </w:tcPr>
          <w:p w14:paraId="52BD416A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41836A7F" w14:textId="2D8DB200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Xuân Long</w:t>
            </w:r>
          </w:p>
        </w:tc>
        <w:tc>
          <w:tcPr>
            <w:tcW w:w="3402" w:type="dxa"/>
          </w:tcPr>
          <w:p w14:paraId="69996360" w14:textId="2B252044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BTVĐU</w:t>
            </w:r>
          </w:p>
        </w:tc>
        <w:tc>
          <w:tcPr>
            <w:tcW w:w="1128" w:type="dxa"/>
          </w:tcPr>
          <w:p w14:paraId="3C864087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07E21F9C" w14:textId="77777777" w:rsidTr="008D0F79">
        <w:tc>
          <w:tcPr>
            <w:tcW w:w="846" w:type="dxa"/>
          </w:tcPr>
          <w:p w14:paraId="40F2FDDC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4501C8D9" w14:textId="106EF7A2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Hà Lê Kim Anh</w:t>
            </w:r>
          </w:p>
        </w:tc>
        <w:tc>
          <w:tcPr>
            <w:tcW w:w="3402" w:type="dxa"/>
          </w:tcPr>
          <w:p w14:paraId="70830432" w14:textId="4A53A512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BTVĐU</w:t>
            </w:r>
          </w:p>
        </w:tc>
        <w:tc>
          <w:tcPr>
            <w:tcW w:w="1128" w:type="dxa"/>
          </w:tcPr>
          <w:p w14:paraId="6D44EA6C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07C09D55" w14:textId="77777777" w:rsidTr="008D0F79">
        <w:tc>
          <w:tcPr>
            <w:tcW w:w="846" w:type="dxa"/>
          </w:tcPr>
          <w:p w14:paraId="08E34638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12097BB5" w14:textId="66AD4A2C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Lâm Quang Đông</w:t>
            </w:r>
          </w:p>
        </w:tc>
        <w:tc>
          <w:tcPr>
            <w:tcW w:w="3402" w:type="dxa"/>
          </w:tcPr>
          <w:p w14:paraId="10DB8C6C" w14:textId="05F0919D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BTVĐU</w:t>
            </w:r>
          </w:p>
        </w:tc>
        <w:tc>
          <w:tcPr>
            <w:tcW w:w="1128" w:type="dxa"/>
          </w:tcPr>
          <w:p w14:paraId="51A6D184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132A6D32" w14:textId="77777777" w:rsidTr="008D0F79">
        <w:tc>
          <w:tcPr>
            <w:tcW w:w="846" w:type="dxa"/>
          </w:tcPr>
          <w:p w14:paraId="72AAD1F7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1E45D523" w14:textId="3AF1B3B3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Hoa Ngọc Sơn</w:t>
            </w:r>
          </w:p>
        </w:tc>
        <w:tc>
          <w:tcPr>
            <w:tcW w:w="3402" w:type="dxa"/>
          </w:tcPr>
          <w:p w14:paraId="780E6279" w14:textId="790EE0FD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BTVĐU</w:t>
            </w:r>
          </w:p>
        </w:tc>
        <w:tc>
          <w:tcPr>
            <w:tcW w:w="1128" w:type="dxa"/>
          </w:tcPr>
          <w:p w14:paraId="5AE4B617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1FBEDC68" w14:textId="77777777" w:rsidTr="008D0F79">
        <w:tc>
          <w:tcPr>
            <w:tcW w:w="846" w:type="dxa"/>
          </w:tcPr>
          <w:p w14:paraId="7193718C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40780D75" w14:textId="78B1801E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Dương Quỳnh Hoa</w:t>
            </w:r>
          </w:p>
        </w:tc>
        <w:tc>
          <w:tcPr>
            <w:tcW w:w="3402" w:type="dxa"/>
          </w:tcPr>
          <w:p w14:paraId="58A9163F" w14:textId="4ADA4983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BTVĐU</w:t>
            </w:r>
          </w:p>
        </w:tc>
        <w:tc>
          <w:tcPr>
            <w:tcW w:w="1128" w:type="dxa"/>
          </w:tcPr>
          <w:p w14:paraId="69C7596F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0825CF6C" w14:textId="77777777" w:rsidTr="008D0F79">
        <w:tc>
          <w:tcPr>
            <w:tcW w:w="846" w:type="dxa"/>
          </w:tcPr>
          <w:p w14:paraId="59627461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31179ED5" w14:textId="6C6818CE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Vũ Văn Hải</w:t>
            </w:r>
          </w:p>
        </w:tc>
        <w:tc>
          <w:tcPr>
            <w:tcW w:w="3402" w:type="dxa"/>
          </w:tcPr>
          <w:p w14:paraId="723512F0" w14:textId="670EEDB6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BT GĐU</w:t>
            </w:r>
          </w:p>
        </w:tc>
        <w:tc>
          <w:tcPr>
            <w:tcW w:w="1128" w:type="dxa"/>
          </w:tcPr>
          <w:p w14:paraId="79247EEA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1D0AF6C4" w14:textId="77777777" w:rsidTr="008D0F79">
        <w:tc>
          <w:tcPr>
            <w:tcW w:w="846" w:type="dxa"/>
          </w:tcPr>
          <w:p w14:paraId="0AB9ADB8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104A18E1" w14:textId="659E0D39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Đoàn Phượng</w:t>
            </w:r>
          </w:p>
        </w:tc>
        <w:tc>
          <w:tcPr>
            <w:tcW w:w="3402" w:type="dxa"/>
          </w:tcPr>
          <w:p w14:paraId="05A92996" w14:textId="52598B72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Lãnh đạo Văn phòng,</w:t>
            </w:r>
          </w:p>
        </w:tc>
        <w:tc>
          <w:tcPr>
            <w:tcW w:w="1128" w:type="dxa"/>
          </w:tcPr>
          <w:p w14:paraId="45AD1BA9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47942DFD" w14:textId="77777777" w:rsidTr="008D0F79">
        <w:tc>
          <w:tcPr>
            <w:tcW w:w="846" w:type="dxa"/>
          </w:tcPr>
          <w:p w14:paraId="16704B5D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6D07FF7B" w14:textId="6E4BF699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Việt Hòa</w:t>
            </w:r>
          </w:p>
        </w:tc>
        <w:tc>
          <w:tcPr>
            <w:tcW w:w="3402" w:type="dxa"/>
          </w:tcPr>
          <w:p w14:paraId="66E10393" w14:textId="5047681C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Lãnh đạo Văn phòng,</w:t>
            </w:r>
          </w:p>
        </w:tc>
        <w:tc>
          <w:tcPr>
            <w:tcW w:w="1128" w:type="dxa"/>
          </w:tcPr>
          <w:p w14:paraId="6152FBD6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372963EB" w14:textId="77777777" w:rsidTr="008D0F79">
        <w:tc>
          <w:tcPr>
            <w:tcW w:w="846" w:type="dxa"/>
          </w:tcPr>
          <w:p w14:paraId="3CB3917C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4FE1239A" w14:textId="4518628B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Tiến Dũng</w:t>
            </w:r>
          </w:p>
        </w:tc>
        <w:tc>
          <w:tcPr>
            <w:tcW w:w="3402" w:type="dxa"/>
          </w:tcPr>
          <w:p w14:paraId="0B1FB7D2" w14:textId="5E71CFE3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Lãnh đạo Văn phòng,</w:t>
            </w:r>
          </w:p>
        </w:tc>
        <w:tc>
          <w:tcPr>
            <w:tcW w:w="1128" w:type="dxa"/>
          </w:tcPr>
          <w:p w14:paraId="5ADBA3D7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3711788B" w14:textId="77777777" w:rsidTr="008D0F79">
        <w:tc>
          <w:tcPr>
            <w:tcW w:w="846" w:type="dxa"/>
          </w:tcPr>
          <w:p w14:paraId="42A76DF5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C32225A" w14:textId="65011712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Thúy Lan</w:t>
            </w:r>
          </w:p>
        </w:tc>
        <w:tc>
          <w:tcPr>
            <w:tcW w:w="3402" w:type="dxa"/>
          </w:tcPr>
          <w:p w14:paraId="1A5CA213" w14:textId="6433AF8F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Lãnh đạo Phòng ĐT&amp;NH</w:t>
            </w:r>
          </w:p>
        </w:tc>
        <w:tc>
          <w:tcPr>
            <w:tcW w:w="1128" w:type="dxa"/>
          </w:tcPr>
          <w:p w14:paraId="6EC28266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767F1B0E" w14:textId="77777777" w:rsidTr="008D0F79">
        <w:tc>
          <w:tcPr>
            <w:tcW w:w="846" w:type="dxa"/>
          </w:tcPr>
          <w:p w14:paraId="565B9FDC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1410A65F" w14:textId="68767699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Thị Mai Hương</w:t>
            </w:r>
          </w:p>
        </w:tc>
        <w:tc>
          <w:tcPr>
            <w:tcW w:w="3402" w:type="dxa"/>
          </w:tcPr>
          <w:p w14:paraId="5DCB501E" w14:textId="6158F2C3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Lãnh đạo Phòng ĐT&amp;NH</w:t>
            </w:r>
          </w:p>
        </w:tc>
        <w:tc>
          <w:tcPr>
            <w:tcW w:w="1128" w:type="dxa"/>
          </w:tcPr>
          <w:p w14:paraId="5BCD8549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3E833B55" w14:textId="77777777" w:rsidTr="008D0F79">
        <w:tc>
          <w:tcPr>
            <w:tcW w:w="846" w:type="dxa"/>
          </w:tcPr>
          <w:p w14:paraId="31461F41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6A29C120" w14:textId="3189F7CD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Việt Hùng</w:t>
            </w:r>
          </w:p>
        </w:tc>
        <w:tc>
          <w:tcPr>
            <w:tcW w:w="3402" w:type="dxa"/>
          </w:tcPr>
          <w:p w14:paraId="5EE2D186" w14:textId="2C661F72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Lãnh đạo Phòng ĐT&amp;NH</w:t>
            </w:r>
          </w:p>
        </w:tc>
        <w:tc>
          <w:tcPr>
            <w:tcW w:w="1128" w:type="dxa"/>
          </w:tcPr>
          <w:p w14:paraId="3E8CE6E9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1605E7FF" w14:textId="77777777" w:rsidTr="008D0F79">
        <w:tc>
          <w:tcPr>
            <w:tcW w:w="846" w:type="dxa"/>
          </w:tcPr>
          <w:p w14:paraId="4E961119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6E1AD74D" w14:textId="3D8CD90E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Quỳnh Hoa</w:t>
            </w:r>
          </w:p>
        </w:tc>
        <w:tc>
          <w:tcPr>
            <w:tcW w:w="3402" w:type="dxa"/>
          </w:tcPr>
          <w:p w14:paraId="16C2A268" w14:textId="64D134E0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Lãnh đạo Phòng ĐT&amp;NH</w:t>
            </w:r>
          </w:p>
        </w:tc>
        <w:tc>
          <w:tcPr>
            <w:tcW w:w="1128" w:type="dxa"/>
          </w:tcPr>
          <w:p w14:paraId="43DD25F4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376E0AB6" w14:textId="77777777" w:rsidTr="008D0F79">
        <w:tc>
          <w:tcPr>
            <w:tcW w:w="846" w:type="dxa"/>
          </w:tcPr>
          <w:p w14:paraId="4E51821B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7F931B5" w14:textId="51236F00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Khoa Anh Việt</w:t>
            </w:r>
          </w:p>
        </w:tc>
        <w:tc>
          <w:tcPr>
            <w:tcW w:w="3402" w:type="dxa"/>
          </w:tcPr>
          <w:p w14:paraId="1DF4B5D0" w14:textId="48E654C2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Lãnh đạo Phòng ĐT&amp;NH</w:t>
            </w:r>
          </w:p>
        </w:tc>
        <w:tc>
          <w:tcPr>
            <w:tcW w:w="1128" w:type="dxa"/>
          </w:tcPr>
          <w:p w14:paraId="4FEFA3DC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049FA005" w14:textId="77777777" w:rsidTr="008D0F79">
        <w:tc>
          <w:tcPr>
            <w:tcW w:w="846" w:type="dxa"/>
          </w:tcPr>
          <w:p w14:paraId="557D5999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44E324AA" w14:textId="01EAEEBC" w:rsidR="004B35AF" w:rsidRDefault="002B619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Lê Văn Tuyển</w:t>
            </w:r>
          </w:p>
        </w:tc>
        <w:tc>
          <w:tcPr>
            <w:tcW w:w="3402" w:type="dxa"/>
          </w:tcPr>
          <w:p w14:paraId="59025EAE" w14:textId="7682AB8B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Trưởng phòng KHTC</w:t>
            </w:r>
          </w:p>
        </w:tc>
        <w:tc>
          <w:tcPr>
            <w:tcW w:w="1128" w:type="dxa"/>
          </w:tcPr>
          <w:p w14:paraId="4AF719A5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2EA7F5A7" w14:textId="77777777" w:rsidTr="008D0F79">
        <w:tc>
          <w:tcPr>
            <w:tcW w:w="846" w:type="dxa"/>
          </w:tcPr>
          <w:p w14:paraId="115C0EBF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13AE7CB9" w14:textId="61CB4F61" w:rsidR="004B35AF" w:rsidRDefault="002B619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Lưu Mạnh Kiên</w:t>
            </w:r>
          </w:p>
        </w:tc>
        <w:tc>
          <w:tcPr>
            <w:tcW w:w="3402" w:type="dxa"/>
          </w:tcPr>
          <w:p w14:paraId="27F375B0" w14:textId="05ABC284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Trưởng phòng KHCN&amp;HTPT</w:t>
            </w:r>
          </w:p>
        </w:tc>
        <w:tc>
          <w:tcPr>
            <w:tcW w:w="1128" w:type="dxa"/>
          </w:tcPr>
          <w:p w14:paraId="41F6A86B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13EA79BB" w14:textId="77777777" w:rsidTr="008D0F79">
        <w:tc>
          <w:tcPr>
            <w:tcW w:w="846" w:type="dxa"/>
          </w:tcPr>
          <w:p w14:paraId="591A7D00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683A4BAE" w14:textId="0D380C8A" w:rsidR="004B35AF" w:rsidRDefault="002B619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Nguyễn Thị Ngọc </w:t>
            </w:r>
            <w:r w:rsidR="006E1C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Quỳnh</w:t>
            </w:r>
          </w:p>
        </w:tc>
        <w:tc>
          <w:tcPr>
            <w:tcW w:w="3402" w:type="dxa"/>
          </w:tcPr>
          <w:p w14:paraId="1F763485" w14:textId="04296646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Trưởng phòng QTCL</w:t>
            </w:r>
          </w:p>
        </w:tc>
        <w:tc>
          <w:tcPr>
            <w:tcW w:w="1128" w:type="dxa"/>
          </w:tcPr>
          <w:p w14:paraId="14C991C9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442821B0" w14:textId="77777777" w:rsidTr="008D0F79">
        <w:tc>
          <w:tcPr>
            <w:tcW w:w="846" w:type="dxa"/>
          </w:tcPr>
          <w:p w14:paraId="0F3C54E4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18916C1F" w14:textId="4F0E434C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Vũ Thị Thanh Nhã</w:t>
            </w:r>
          </w:p>
        </w:tc>
        <w:tc>
          <w:tcPr>
            <w:tcW w:w="3402" w:type="dxa"/>
          </w:tcPr>
          <w:p w14:paraId="1DEDAB12" w14:textId="53A9967F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BCN Khoa </w:t>
            </w:r>
          </w:p>
        </w:tc>
        <w:tc>
          <w:tcPr>
            <w:tcW w:w="1128" w:type="dxa"/>
          </w:tcPr>
          <w:p w14:paraId="41C881CB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4EB6E669" w14:textId="77777777" w:rsidTr="008D0F79">
        <w:tc>
          <w:tcPr>
            <w:tcW w:w="846" w:type="dxa"/>
          </w:tcPr>
          <w:p w14:paraId="774D5E13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6E1EFA88" w14:textId="7D037BB0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Tuấn Anh</w:t>
            </w:r>
          </w:p>
        </w:tc>
        <w:tc>
          <w:tcPr>
            <w:tcW w:w="3402" w:type="dxa"/>
          </w:tcPr>
          <w:p w14:paraId="357E2885" w14:textId="4E89880D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BCN Khoa</w:t>
            </w:r>
          </w:p>
        </w:tc>
        <w:tc>
          <w:tcPr>
            <w:tcW w:w="1128" w:type="dxa"/>
          </w:tcPr>
          <w:p w14:paraId="43E54C8F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2A82C646" w14:textId="77777777" w:rsidTr="008D0F79">
        <w:tc>
          <w:tcPr>
            <w:tcW w:w="846" w:type="dxa"/>
          </w:tcPr>
          <w:p w14:paraId="451F52D0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5DB8CB94" w14:textId="373CF670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Thị Minh Tâm</w:t>
            </w:r>
          </w:p>
        </w:tc>
        <w:tc>
          <w:tcPr>
            <w:tcW w:w="3402" w:type="dxa"/>
          </w:tcPr>
          <w:p w14:paraId="1566DAB0" w14:textId="0D352AC0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BCN Khoa</w:t>
            </w:r>
          </w:p>
        </w:tc>
        <w:tc>
          <w:tcPr>
            <w:tcW w:w="1128" w:type="dxa"/>
          </w:tcPr>
          <w:p w14:paraId="25E05753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2036B4C4" w14:textId="77777777" w:rsidTr="008D0F79">
        <w:tc>
          <w:tcPr>
            <w:tcW w:w="846" w:type="dxa"/>
          </w:tcPr>
          <w:p w14:paraId="05688AA3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169B55CD" w14:textId="0B04341E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Lại Thị Phương Thảo</w:t>
            </w:r>
          </w:p>
        </w:tc>
        <w:tc>
          <w:tcPr>
            <w:tcW w:w="3402" w:type="dxa"/>
          </w:tcPr>
          <w:p w14:paraId="603750FE" w14:textId="4BB5D1EE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BCN Khoa</w:t>
            </w:r>
          </w:p>
        </w:tc>
        <w:tc>
          <w:tcPr>
            <w:tcW w:w="1128" w:type="dxa"/>
          </w:tcPr>
          <w:p w14:paraId="452B10F7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50BB55C1" w14:textId="77777777" w:rsidTr="008D0F79">
        <w:tc>
          <w:tcPr>
            <w:tcW w:w="846" w:type="dxa"/>
          </w:tcPr>
          <w:p w14:paraId="757F3794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C842C7E" w14:textId="13411788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Phùng Hà Thanh</w:t>
            </w:r>
          </w:p>
        </w:tc>
        <w:tc>
          <w:tcPr>
            <w:tcW w:w="3402" w:type="dxa"/>
          </w:tcPr>
          <w:p w14:paraId="65AB9DD6" w14:textId="19436A8F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BCN Khoa</w:t>
            </w:r>
          </w:p>
        </w:tc>
        <w:tc>
          <w:tcPr>
            <w:tcW w:w="1128" w:type="dxa"/>
          </w:tcPr>
          <w:p w14:paraId="03D30033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8D0F79" w14:paraId="6F7A42DF" w14:textId="77777777" w:rsidTr="008D0F79">
        <w:tc>
          <w:tcPr>
            <w:tcW w:w="846" w:type="dxa"/>
          </w:tcPr>
          <w:p w14:paraId="34F030BB" w14:textId="77777777" w:rsidR="008D0F79" w:rsidRPr="008D0F79" w:rsidRDefault="008D0F79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7D8A58D6" w14:textId="6353C1F0" w:rsidR="008D0F79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Lân Trung</w:t>
            </w:r>
          </w:p>
        </w:tc>
        <w:tc>
          <w:tcPr>
            <w:tcW w:w="3402" w:type="dxa"/>
          </w:tcPr>
          <w:p w14:paraId="3F7F00F4" w14:textId="4390755B" w:rsidR="008D0F79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Hội đồng KH&amp;ĐT Khoa</w:t>
            </w:r>
          </w:p>
        </w:tc>
        <w:tc>
          <w:tcPr>
            <w:tcW w:w="1128" w:type="dxa"/>
          </w:tcPr>
          <w:p w14:paraId="06546A2F" w14:textId="77777777" w:rsidR="008D0F79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8D0F79" w14:paraId="3A4A3EDE" w14:textId="77777777" w:rsidTr="008D0F79">
        <w:tc>
          <w:tcPr>
            <w:tcW w:w="846" w:type="dxa"/>
          </w:tcPr>
          <w:p w14:paraId="40BB3EDA" w14:textId="77777777" w:rsidR="008D0F79" w:rsidRPr="008D0F79" w:rsidRDefault="008D0F79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6A67185F" w14:textId="4C5AFD5F" w:rsidR="008D0F79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Huỳnh Anh Tuấn</w:t>
            </w:r>
          </w:p>
        </w:tc>
        <w:tc>
          <w:tcPr>
            <w:tcW w:w="3402" w:type="dxa"/>
          </w:tcPr>
          <w:p w14:paraId="101ED2ED" w14:textId="231CC96D" w:rsidR="008D0F79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Hội đồng KH&amp;ĐT Khoa</w:t>
            </w:r>
          </w:p>
        </w:tc>
        <w:tc>
          <w:tcPr>
            <w:tcW w:w="1128" w:type="dxa"/>
          </w:tcPr>
          <w:p w14:paraId="098E7C7B" w14:textId="77777777" w:rsidR="008D0F79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8D0F79" w14:paraId="6AA00142" w14:textId="77777777" w:rsidTr="008D0F79">
        <w:tc>
          <w:tcPr>
            <w:tcW w:w="846" w:type="dxa"/>
          </w:tcPr>
          <w:p w14:paraId="4D75ADD7" w14:textId="77777777" w:rsidR="008D0F79" w:rsidRPr="008D0F79" w:rsidRDefault="008D0F79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369B022C" w14:textId="518EE535" w:rsidR="008D0F79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Thị Hồng Nhung</w:t>
            </w:r>
          </w:p>
        </w:tc>
        <w:tc>
          <w:tcPr>
            <w:tcW w:w="3402" w:type="dxa"/>
          </w:tcPr>
          <w:p w14:paraId="73AF2F7E" w14:textId="58DC034B" w:rsidR="008D0F79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Hội đồng KH&amp;ĐT Khoa</w:t>
            </w:r>
          </w:p>
        </w:tc>
        <w:tc>
          <w:tcPr>
            <w:tcW w:w="1128" w:type="dxa"/>
          </w:tcPr>
          <w:p w14:paraId="22BDE8FD" w14:textId="77777777" w:rsidR="008D0F79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D51E9C" w14:paraId="5ECB2EE7" w14:textId="77777777" w:rsidTr="008D0F79">
        <w:tc>
          <w:tcPr>
            <w:tcW w:w="846" w:type="dxa"/>
          </w:tcPr>
          <w:p w14:paraId="0002A26D" w14:textId="77777777" w:rsidR="00D51E9C" w:rsidRPr="008D0F79" w:rsidRDefault="00D51E9C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001DCF72" w14:textId="129EFABB" w:rsidR="00D51E9C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Lâm Thị Hòa Bình</w:t>
            </w:r>
          </w:p>
        </w:tc>
        <w:tc>
          <w:tcPr>
            <w:tcW w:w="3402" w:type="dxa"/>
          </w:tcPr>
          <w:p w14:paraId="12AC0376" w14:textId="0B773728" w:rsidR="00D51E9C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Hội đồng KH&amp;ĐT Khoa</w:t>
            </w:r>
          </w:p>
        </w:tc>
        <w:tc>
          <w:tcPr>
            <w:tcW w:w="1128" w:type="dxa"/>
          </w:tcPr>
          <w:p w14:paraId="6C0D8C45" w14:textId="77777777" w:rsidR="00D51E9C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D51E9C" w14:paraId="407AB45D" w14:textId="77777777" w:rsidTr="008D0F79">
        <w:tc>
          <w:tcPr>
            <w:tcW w:w="846" w:type="dxa"/>
          </w:tcPr>
          <w:p w14:paraId="0F0278D2" w14:textId="77777777" w:rsidR="00D51E9C" w:rsidRPr="008D0F79" w:rsidRDefault="00D51E9C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6CE1C017" w14:textId="14211ACB" w:rsidR="00D51E9C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Mai Thị Loan</w:t>
            </w:r>
          </w:p>
        </w:tc>
        <w:tc>
          <w:tcPr>
            <w:tcW w:w="3402" w:type="dxa"/>
          </w:tcPr>
          <w:p w14:paraId="2B932E37" w14:textId="778BA403" w:rsidR="00D51E9C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Hội đồng KH&amp;ĐT Khoa</w:t>
            </w:r>
          </w:p>
        </w:tc>
        <w:tc>
          <w:tcPr>
            <w:tcW w:w="1128" w:type="dxa"/>
          </w:tcPr>
          <w:p w14:paraId="4860B132" w14:textId="77777777" w:rsidR="00D51E9C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D51E9C" w14:paraId="5FD527FE" w14:textId="77777777" w:rsidTr="008D0F79">
        <w:tc>
          <w:tcPr>
            <w:tcW w:w="846" w:type="dxa"/>
          </w:tcPr>
          <w:p w14:paraId="3F6A946D" w14:textId="77777777" w:rsidR="00D51E9C" w:rsidRPr="008D0F79" w:rsidRDefault="00D51E9C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76CCF1B6" w14:textId="47381E02" w:rsidR="00D51E9C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Trần Thị Lan Anh</w:t>
            </w:r>
          </w:p>
        </w:tc>
        <w:tc>
          <w:tcPr>
            <w:tcW w:w="3402" w:type="dxa"/>
          </w:tcPr>
          <w:p w14:paraId="2F61C456" w14:textId="432006EB" w:rsidR="00D51E9C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Hội đồng KH&amp;ĐT Khoa</w:t>
            </w:r>
          </w:p>
        </w:tc>
        <w:tc>
          <w:tcPr>
            <w:tcW w:w="1128" w:type="dxa"/>
          </w:tcPr>
          <w:p w14:paraId="54B5DC66" w14:textId="77777777" w:rsidR="00D51E9C" w:rsidRDefault="00D51E9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54D03F26" w14:textId="77777777" w:rsidTr="008D0F79">
        <w:tc>
          <w:tcPr>
            <w:tcW w:w="846" w:type="dxa"/>
          </w:tcPr>
          <w:p w14:paraId="395E7DCC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790CDBEA" w14:textId="6BC28AEB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Trần Thị Hiếu Thủy</w:t>
            </w:r>
          </w:p>
        </w:tc>
        <w:tc>
          <w:tcPr>
            <w:tcW w:w="3402" w:type="dxa"/>
          </w:tcPr>
          <w:p w14:paraId="7D5D93EB" w14:textId="4A7C0460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Chi ủy viên Khoa</w:t>
            </w:r>
          </w:p>
        </w:tc>
        <w:tc>
          <w:tcPr>
            <w:tcW w:w="1128" w:type="dxa"/>
          </w:tcPr>
          <w:p w14:paraId="0A009E94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6C464A1D" w14:textId="77777777" w:rsidTr="008D0F79">
        <w:tc>
          <w:tcPr>
            <w:tcW w:w="846" w:type="dxa"/>
          </w:tcPr>
          <w:p w14:paraId="6509D870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45C12CF5" w14:textId="462BD863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Hoàng Thanh Hòa</w:t>
            </w:r>
          </w:p>
        </w:tc>
        <w:tc>
          <w:tcPr>
            <w:tcW w:w="3402" w:type="dxa"/>
          </w:tcPr>
          <w:p w14:paraId="1EE69EE7" w14:textId="359DF34E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Chi ủy viên Khoa</w:t>
            </w:r>
          </w:p>
        </w:tc>
        <w:tc>
          <w:tcPr>
            <w:tcW w:w="1128" w:type="dxa"/>
          </w:tcPr>
          <w:p w14:paraId="106ACCFA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7D46BD9F" w14:textId="77777777" w:rsidTr="008D0F79">
        <w:tc>
          <w:tcPr>
            <w:tcW w:w="846" w:type="dxa"/>
          </w:tcPr>
          <w:p w14:paraId="1E40548A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4F8060E" w14:textId="33A0F3D3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Lê Thị Hồng Duyên</w:t>
            </w:r>
          </w:p>
        </w:tc>
        <w:tc>
          <w:tcPr>
            <w:tcW w:w="3402" w:type="dxa"/>
          </w:tcPr>
          <w:p w14:paraId="5A0D16D9" w14:textId="17C25598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Chi ủy viên Khoa</w:t>
            </w:r>
          </w:p>
        </w:tc>
        <w:tc>
          <w:tcPr>
            <w:tcW w:w="1128" w:type="dxa"/>
          </w:tcPr>
          <w:p w14:paraId="4332572A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4B042F49" w14:textId="77777777" w:rsidTr="008D0F79">
        <w:tc>
          <w:tcPr>
            <w:tcW w:w="846" w:type="dxa"/>
          </w:tcPr>
          <w:p w14:paraId="2B063929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8CBB41C" w14:textId="0E428EF6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Thu Trang</w:t>
            </w:r>
          </w:p>
        </w:tc>
        <w:tc>
          <w:tcPr>
            <w:tcW w:w="3402" w:type="dxa"/>
          </w:tcPr>
          <w:p w14:paraId="29C96453" w14:textId="155A6AFC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Chi ủy viên Khoa</w:t>
            </w:r>
          </w:p>
        </w:tc>
        <w:tc>
          <w:tcPr>
            <w:tcW w:w="1128" w:type="dxa"/>
          </w:tcPr>
          <w:p w14:paraId="2E1A88F0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328E3120" w14:textId="77777777" w:rsidTr="008D0F79">
        <w:tc>
          <w:tcPr>
            <w:tcW w:w="846" w:type="dxa"/>
          </w:tcPr>
          <w:p w14:paraId="2369D393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DE66361" w14:textId="17E33FCA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Hoàng Thị Phương Loan</w:t>
            </w:r>
          </w:p>
        </w:tc>
        <w:tc>
          <w:tcPr>
            <w:tcW w:w="3402" w:type="dxa"/>
          </w:tcPr>
          <w:p w14:paraId="7A7F43D2" w14:textId="48C6F2F4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Chi ủy viên Khoa</w:t>
            </w:r>
          </w:p>
        </w:tc>
        <w:tc>
          <w:tcPr>
            <w:tcW w:w="1128" w:type="dxa"/>
          </w:tcPr>
          <w:p w14:paraId="7F59C958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049B93CE" w14:textId="77777777" w:rsidTr="008D0F79">
        <w:tc>
          <w:tcPr>
            <w:tcW w:w="846" w:type="dxa"/>
          </w:tcPr>
          <w:p w14:paraId="6CCE07BA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370B563E" w14:textId="7AF2B23C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Nghiêm Thị Bích Diệp</w:t>
            </w:r>
          </w:p>
        </w:tc>
        <w:tc>
          <w:tcPr>
            <w:tcW w:w="3402" w:type="dxa"/>
          </w:tcPr>
          <w:p w14:paraId="48F8631D" w14:textId="13635754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Chi ủy viên Khoa</w:t>
            </w:r>
          </w:p>
        </w:tc>
        <w:tc>
          <w:tcPr>
            <w:tcW w:w="1128" w:type="dxa"/>
          </w:tcPr>
          <w:p w14:paraId="7BFF1A29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7ED119B5" w14:textId="77777777" w:rsidTr="008D0F79">
        <w:tc>
          <w:tcPr>
            <w:tcW w:w="846" w:type="dxa"/>
          </w:tcPr>
          <w:p w14:paraId="54B7A59C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4592A3D" w14:textId="265F2041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Lê Thị Chinh</w:t>
            </w:r>
          </w:p>
        </w:tc>
        <w:tc>
          <w:tcPr>
            <w:tcW w:w="3402" w:type="dxa"/>
          </w:tcPr>
          <w:p w14:paraId="0BB63477" w14:textId="6519FF70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Chi ủy viên Khoa</w:t>
            </w:r>
          </w:p>
        </w:tc>
        <w:tc>
          <w:tcPr>
            <w:tcW w:w="1128" w:type="dxa"/>
          </w:tcPr>
          <w:p w14:paraId="68076596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482FFF7F" w14:textId="77777777" w:rsidTr="008D0F79">
        <w:tc>
          <w:tcPr>
            <w:tcW w:w="846" w:type="dxa"/>
          </w:tcPr>
          <w:p w14:paraId="2ACA02D8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2DBF263" w14:textId="70E2A3C4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Đào Thu Hằng</w:t>
            </w:r>
          </w:p>
        </w:tc>
        <w:tc>
          <w:tcPr>
            <w:tcW w:w="3402" w:type="dxa"/>
          </w:tcPr>
          <w:p w14:paraId="6AEE723D" w14:textId="3169684B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Chi ủy viên Khoa</w:t>
            </w:r>
          </w:p>
        </w:tc>
        <w:tc>
          <w:tcPr>
            <w:tcW w:w="1128" w:type="dxa"/>
          </w:tcPr>
          <w:p w14:paraId="58A189CA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B35AF" w14:paraId="69F5EEC9" w14:textId="77777777" w:rsidTr="008D0F79">
        <w:tc>
          <w:tcPr>
            <w:tcW w:w="846" w:type="dxa"/>
          </w:tcPr>
          <w:p w14:paraId="03607A55" w14:textId="77777777" w:rsidR="004B35AF" w:rsidRPr="008D0F79" w:rsidRDefault="004B35AF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741C80D" w14:textId="6E549D82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Thị Hợp</w:t>
            </w:r>
          </w:p>
        </w:tc>
        <w:tc>
          <w:tcPr>
            <w:tcW w:w="3402" w:type="dxa"/>
          </w:tcPr>
          <w:p w14:paraId="21A464E7" w14:textId="5E63F2CC" w:rsidR="004B35AF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Công đoàn Khoa</w:t>
            </w:r>
          </w:p>
        </w:tc>
        <w:tc>
          <w:tcPr>
            <w:tcW w:w="1128" w:type="dxa"/>
          </w:tcPr>
          <w:p w14:paraId="3ABFC504" w14:textId="77777777" w:rsidR="004B35AF" w:rsidRDefault="004B35AF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1F4883D8" w14:textId="77777777" w:rsidTr="008D0F79">
        <w:tc>
          <w:tcPr>
            <w:tcW w:w="846" w:type="dxa"/>
          </w:tcPr>
          <w:p w14:paraId="340C0F86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4DBC4D10" w14:textId="3678348D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Dương Nguyễn Anh</w:t>
            </w:r>
          </w:p>
        </w:tc>
        <w:tc>
          <w:tcPr>
            <w:tcW w:w="3402" w:type="dxa"/>
          </w:tcPr>
          <w:p w14:paraId="4BE5404B" w14:textId="5155A009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Công đoàn Khoa</w:t>
            </w:r>
          </w:p>
        </w:tc>
        <w:tc>
          <w:tcPr>
            <w:tcW w:w="1128" w:type="dxa"/>
          </w:tcPr>
          <w:p w14:paraId="34E06326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4A7C89F2" w14:textId="77777777" w:rsidTr="008D0F79">
        <w:tc>
          <w:tcPr>
            <w:tcW w:w="846" w:type="dxa"/>
          </w:tcPr>
          <w:p w14:paraId="631EFBA1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36A83504" w14:textId="515CED24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Hoàng Hải Anh</w:t>
            </w:r>
          </w:p>
        </w:tc>
        <w:tc>
          <w:tcPr>
            <w:tcW w:w="3402" w:type="dxa"/>
          </w:tcPr>
          <w:p w14:paraId="6E06B903" w14:textId="30CB5D06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Công đoàn Khoa</w:t>
            </w:r>
          </w:p>
        </w:tc>
        <w:tc>
          <w:tcPr>
            <w:tcW w:w="1128" w:type="dxa"/>
          </w:tcPr>
          <w:p w14:paraId="12F48AC6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36639AFB" w14:textId="77777777" w:rsidTr="008D0F79">
        <w:tc>
          <w:tcPr>
            <w:tcW w:w="846" w:type="dxa"/>
          </w:tcPr>
          <w:p w14:paraId="4DA019AB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12059C73" w14:textId="5DB9B37C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Phạm Thùy Dương</w:t>
            </w:r>
          </w:p>
        </w:tc>
        <w:tc>
          <w:tcPr>
            <w:tcW w:w="3402" w:type="dxa"/>
          </w:tcPr>
          <w:p w14:paraId="7C4FADC2" w14:textId="04BC7CF6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Công đoàn Khoa</w:t>
            </w:r>
          </w:p>
        </w:tc>
        <w:tc>
          <w:tcPr>
            <w:tcW w:w="1128" w:type="dxa"/>
          </w:tcPr>
          <w:p w14:paraId="17C9DE58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1AF6E33B" w14:textId="77777777" w:rsidTr="008D0F79">
        <w:tc>
          <w:tcPr>
            <w:tcW w:w="846" w:type="dxa"/>
          </w:tcPr>
          <w:p w14:paraId="4FD526FE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3F45C094" w14:textId="3DFCCD31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Thị Thùy Linh</w:t>
            </w:r>
          </w:p>
        </w:tc>
        <w:tc>
          <w:tcPr>
            <w:tcW w:w="3402" w:type="dxa"/>
          </w:tcPr>
          <w:p w14:paraId="71F9D397" w14:textId="4E128B4F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Công đoàn Khoa</w:t>
            </w:r>
          </w:p>
        </w:tc>
        <w:tc>
          <w:tcPr>
            <w:tcW w:w="1128" w:type="dxa"/>
          </w:tcPr>
          <w:p w14:paraId="1837424B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778A7B5F" w14:textId="77777777" w:rsidTr="008D0F79">
        <w:tc>
          <w:tcPr>
            <w:tcW w:w="846" w:type="dxa"/>
          </w:tcPr>
          <w:p w14:paraId="374E8D09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5B856763" w14:textId="5384A4D3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Đỗ Trọng Hoàng</w:t>
            </w:r>
          </w:p>
        </w:tc>
        <w:tc>
          <w:tcPr>
            <w:tcW w:w="3402" w:type="dxa"/>
          </w:tcPr>
          <w:p w14:paraId="27DC27FE" w14:textId="38773A67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Công đoàn Khoa</w:t>
            </w:r>
          </w:p>
        </w:tc>
        <w:tc>
          <w:tcPr>
            <w:tcW w:w="1128" w:type="dxa"/>
          </w:tcPr>
          <w:p w14:paraId="43F70BBF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03EDEE63" w14:textId="77777777" w:rsidTr="008D0F79">
        <w:tc>
          <w:tcPr>
            <w:tcW w:w="846" w:type="dxa"/>
          </w:tcPr>
          <w:p w14:paraId="5AA11734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71040A38" w14:textId="43477995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Nguyễn Đặng Nguyệt Hương</w:t>
            </w:r>
          </w:p>
        </w:tc>
        <w:tc>
          <w:tcPr>
            <w:tcW w:w="3402" w:type="dxa"/>
          </w:tcPr>
          <w:p w14:paraId="4308E880" w14:textId="5108600D" w:rsidR="006E1CD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Công đoàn Khoa</w:t>
            </w:r>
          </w:p>
        </w:tc>
        <w:tc>
          <w:tcPr>
            <w:tcW w:w="1128" w:type="dxa"/>
          </w:tcPr>
          <w:p w14:paraId="47CC4E8A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7A8291CD" w14:textId="77777777" w:rsidTr="008D0F79">
        <w:tc>
          <w:tcPr>
            <w:tcW w:w="846" w:type="dxa"/>
          </w:tcPr>
          <w:p w14:paraId="3D2FFBA9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74D653D7" w14:textId="490BEBE6" w:rsidR="006E1CDA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Đồng Thị Thu Ngân</w:t>
            </w:r>
          </w:p>
        </w:tc>
        <w:tc>
          <w:tcPr>
            <w:tcW w:w="3402" w:type="dxa"/>
          </w:tcPr>
          <w:p w14:paraId="5D5B49F4" w14:textId="137A334E" w:rsidR="006E1CDA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Chi đoàn giáo viên</w:t>
            </w:r>
          </w:p>
        </w:tc>
        <w:tc>
          <w:tcPr>
            <w:tcW w:w="1128" w:type="dxa"/>
          </w:tcPr>
          <w:p w14:paraId="1230F062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2A1B6A" w14:paraId="3BAB3254" w14:textId="77777777" w:rsidTr="008D0F79">
        <w:tc>
          <w:tcPr>
            <w:tcW w:w="846" w:type="dxa"/>
          </w:tcPr>
          <w:p w14:paraId="6789A31E" w14:textId="77777777" w:rsidR="002A1B6A" w:rsidRPr="008D0F79" w:rsidRDefault="002A1B6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26439B94" w14:textId="794BD95E" w:rsidR="002A1B6A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Phan Hoàng Diệu Linh</w:t>
            </w:r>
          </w:p>
        </w:tc>
        <w:tc>
          <w:tcPr>
            <w:tcW w:w="3402" w:type="dxa"/>
          </w:tcPr>
          <w:p w14:paraId="0AB442E7" w14:textId="363D3983" w:rsidR="002A1B6A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Chi đoàn giáo viên</w:t>
            </w:r>
          </w:p>
        </w:tc>
        <w:tc>
          <w:tcPr>
            <w:tcW w:w="1128" w:type="dxa"/>
          </w:tcPr>
          <w:p w14:paraId="40774BFE" w14:textId="77777777" w:rsidR="002A1B6A" w:rsidRDefault="002A1B6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21E2F256" w14:textId="77777777" w:rsidTr="008D0F79">
        <w:tc>
          <w:tcPr>
            <w:tcW w:w="846" w:type="dxa"/>
          </w:tcPr>
          <w:p w14:paraId="42339853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506786B6" w14:textId="63ACAC19" w:rsidR="006E1CDA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Trịnh Hồng Linh</w:t>
            </w:r>
          </w:p>
        </w:tc>
        <w:tc>
          <w:tcPr>
            <w:tcW w:w="3402" w:type="dxa"/>
          </w:tcPr>
          <w:p w14:paraId="2EA7D6CD" w14:textId="65D42D6E" w:rsidR="006E1CDA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Chi đoàn giáo viên</w:t>
            </w:r>
          </w:p>
        </w:tc>
        <w:tc>
          <w:tcPr>
            <w:tcW w:w="1128" w:type="dxa"/>
          </w:tcPr>
          <w:p w14:paraId="77E8326A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E1CDA" w14:paraId="15ABDEDA" w14:textId="77777777" w:rsidTr="008D0F79">
        <w:tc>
          <w:tcPr>
            <w:tcW w:w="846" w:type="dxa"/>
          </w:tcPr>
          <w:p w14:paraId="4AF84243" w14:textId="77777777" w:rsidR="006E1CDA" w:rsidRPr="008D0F79" w:rsidRDefault="006E1CDA" w:rsidP="008D0F79">
            <w:pPr>
              <w:pStyle w:val="ListParagraph"/>
              <w:numPr>
                <w:ilvl w:val="0"/>
                <w:numId w:val="2"/>
              </w:numPr>
              <w:ind w:hanging="556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969" w:type="dxa"/>
          </w:tcPr>
          <w:p w14:paraId="3112DCD5" w14:textId="2D08BA78" w:rsidR="006E1CDA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Đỗ Hương Giang</w:t>
            </w:r>
          </w:p>
        </w:tc>
        <w:tc>
          <w:tcPr>
            <w:tcW w:w="3402" w:type="dxa"/>
          </w:tcPr>
          <w:p w14:paraId="3BAE9EB6" w14:textId="17DFC2CF" w:rsidR="006E1CDA" w:rsidRDefault="008D0F7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BCH Chi đoàn giáo viên</w:t>
            </w:r>
          </w:p>
        </w:tc>
        <w:tc>
          <w:tcPr>
            <w:tcW w:w="1128" w:type="dxa"/>
          </w:tcPr>
          <w:p w14:paraId="350B82F6" w14:textId="77777777" w:rsidR="006E1CDA" w:rsidRDefault="006E1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2AF441FC" w14:textId="7A4EB8D9" w:rsidR="004B35AF" w:rsidRPr="003D7FE9" w:rsidRDefault="003D7FE9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3D7FE9">
        <w:rPr>
          <w:rFonts w:ascii="Times New Roman" w:hAnsi="Times New Roman" w:cs="Times New Roman"/>
          <w:i/>
          <w:iCs/>
          <w:sz w:val="26"/>
          <w:szCs w:val="26"/>
          <w:lang w:val="en-US"/>
        </w:rPr>
        <w:t>Tổng số có 48 người./.</w:t>
      </w:r>
    </w:p>
    <w:p w14:paraId="11841122" w14:textId="67059BA9" w:rsidR="00D51E9C" w:rsidRPr="00CC78E9" w:rsidRDefault="00D51E9C" w:rsidP="00D51E9C">
      <w:pPr>
        <w:rPr>
          <w:rFonts w:ascii="Times New Roman" w:hAnsi="Times New Roman" w:cs="Times New Roman"/>
          <w:b/>
          <w:bCs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>TIMELINE BUỔI TỔNG KẾT</w:t>
      </w:r>
      <w:r w:rsidR="00CC78E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CC78E9" w:rsidRPr="00CC78E9">
        <w:rPr>
          <w:rFonts w:ascii="Times New Roman" w:hAnsi="Times New Roman" w:cs="Times New Roman"/>
          <w:b/>
          <w:bCs/>
          <w:i/>
          <w:iCs/>
          <w:sz w:val="26"/>
          <w:szCs w:val="26"/>
          <w:lang w:val="en-US"/>
        </w:rPr>
        <w:t>(DỰ KIẾN)</w:t>
      </w:r>
    </w:p>
    <w:p w14:paraId="2EB1C86E" w14:textId="19760F31" w:rsidR="00AA3A48" w:rsidRDefault="00D51E9C" w:rsidP="00AA3A48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51E9C">
        <w:rPr>
          <w:rFonts w:ascii="Times New Roman" w:hAnsi="Times New Roman" w:cs="Times New Roman"/>
          <w:b/>
          <w:bCs/>
          <w:sz w:val="26"/>
          <w:szCs w:val="26"/>
        </w:rPr>
        <w:t xml:space="preserve">Chủ đề: </w:t>
      </w:r>
      <w:r w:rsidR="00AA3A48">
        <w:rPr>
          <w:rFonts w:ascii="Times New Roman" w:hAnsi="Times New Roman" w:cs="Times New Roman"/>
          <w:sz w:val="26"/>
          <w:szCs w:val="26"/>
          <w:lang w:val="en-US"/>
        </w:rPr>
        <w:t xml:space="preserve">Tọa đàm </w:t>
      </w:r>
      <w:r w:rsidR="00AA3A48" w:rsidRPr="00666D01">
        <w:rPr>
          <w:rFonts w:ascii="Times New Roman" w:hAnsi="Times New Roman" w:cs="Times New Roman"/>
          <w:i/>
          <w:iCs/>
          <w:sz w:val="26"/>
          <w:szCs w:val="26"/>
          <w:lang w:val="en-US"/>
        </w:rPr>
        <w:t>Đồng hành – Kiến tạo, cùng phát triển Khoa Ngôn ngữ và Văn hóa</w:t>
      </w:r>
      <w:r w:rsidR="00AA3A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A3A48" w:rsidRPr="00666D01">
        <w:rPr>
          <w:rFonts w:ascii="Times New Roman" w:hAnsi="Times New Roman" w:cs="Times New Roman"/>
          <w:i/>
          <w:iCs/>
          <w:sz w:val="26"/>
          <w:szCs w:val="26"/>
          <w:lang w:val="en-US"/>
        </w:rPr>
        <w:t>Anh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1705"/>
        <w:gridCol w:w="2970"/>
        <w:gridCol w:w="4954"/>
      </w:tblGrid>
      <w:tr w:rsidR="00FA5091" w14:paraId="19D94B20" w14:textId="77777777" w:rsidTr="005C1FD4">
        <w:tc>
          <w:tcPr>
            <w:tcW w:w="1705" w:type="dxa"/>
            <w:vAlign w:val="center"/>
          </w:tcPr>
          <w:p w14:paraId="3F51645F" w14:textId="20E627C1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5C1F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10:10</w:t>
            </w:r>
          </w:p>
        </w:tc>
        <w:tc>
          <w:tcPr>
            <w:tcW w:w="2970" w:type="dxa"/>
            <w:vAlign w:val="center"/>
          </w:tcPr>
          <w:p w14:paraId="308479B6" w14:textId="79AE4C0F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1. Mở đầu – Nhìn lại hành trình</w:t>
            </w:r>
          </w:p>
        </w:tc>
        <w:tc>
          <w:tcPr>
            <w:tcW w:w="4954" w:type="dxa"/>
            <w:vAlign w:val="center"/>
          </w:tcPr>
          <w:p w14:paraId="653E15DA" w14:textId="2EA8E565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 xml:space="preserve">Hiệu trưởng khái quát </w:t>
            </w:r>
            <w:r w:rsidRPr="00D51E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 buổi làm việc</w:t>
            </w: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, mục tiêu của buổi thứ 10: từ trao đổi sang hành động</w:t>
            </w:r>
          </w:p>
        </w:tc>
      </w:tr>
      <w:tr w:rsidR="00FA5091" w14:paraId="078A6AB4" w14:textId="77777777" w:rsidTr="005C1FD4">
        <w:tc>
          <w:tcPr>
            <w:tcW w:w="1705" w:type="dxa"/>
            <w:vAlign w:val="center"/>
          </w:tcPr>
          <w:p w14:paraId="4023D8ED" w14:textId="01E2976F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10:10</w:t>
            </w:r>
            <w:r w:rsidR="005C1F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  <w:tc>
          <w:tcPr>
            <w:tcW w:w="2970" w:type="dxa"/>
            <w:vAlign w:val="center"/>
          </w:tcPr>
          <w:p w14:paraId="3A45CED2" w14:textId="46F0F3A7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2. Khoa Anh nhìn lại</w:t>
            </w:r>
          </w:p>
        </w:tc>
        <w:tc>
          <w:tcPr>
            <w:tcW w:w="4954" w:type="dxa"/>
            <w:vAlign w:val="center"/>
          </w:tcPr>
          <w:p w14:paraId="231C1626" w14:textId="023DCEB3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 xml:space="preserve">Báo cáo ngắn: </w:t>
            </w:r>
            <w:r w:rsidRPr="00D51E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Đã làm được gì? Chưa làm được gì? </w:t>
            </w:r>
            <w:r w:rsidR="00CE25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Những</w:t>
            </w:r>
            <w:r w:rsidRPr="00D51E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điểm nghẽn lớn nhất?</w:t>
            </w:r>
          </w:p>
        </w:tc>
      </w:tr>
      <w:tr w:rsidR="00FA5091" w14:paraId="53749E02" w14:textId="77777777" w:rsidTr="005C1FD4">
        <w:tc>
          <w:tcPr>
            <w:tcW w:w="1705" w:type="dxa"/>
            <w:vAlign w:val="center"/>
          </w:tcPr>
          <w:p w14:paraId="642C2606" w14:textId="3BC9A62D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  <w:r w:rsidR="005C1F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11:05</w:t>
            </w:r>
          </w:p>
        </w:tc>
        <w:tc>
          <w:tcPr>
            <w:tcW w:w="2970" w:type="dxa"/>
            <w:vAlign w:val="center"/>
          </w:tcPr>
          <w:p w14:paraId="0CBB9B96" w14:textId="0E0EC3D2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3. Khoa Anh cần thay đổi gì?</w:t>
            </w:r>
          </w:p>
        </w:tc>
        <w:tc>
          <w:tcPr>
            <w:tcW w:w="4954" w:type="dxa"/>
            <w:vAlign w:val="center"/>
          </w:tcPr>
          <w:p w14:paraId="144C7015" w14:textId="677B029D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 xml:space="preserve">Thảo luận 5 vấn đề: </w:t>
            </w:r>
            <w:r w:rsidRPr="00D51E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CTĐT – Đội ngũ –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NCKH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&amp;HTPT </w:t>
            </w:r>
            <w:r w:rsidRPr="00D51E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– Sinh viên – Sức mạnh tập thể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</w:p>
        </w:tc>
      </w:tr>
      <w:tr w:rsidR="00FA5091" w14:paraId="17CCD2B1" w14:textId="77777777" w:rsidTr="005C1FD4">
        <w:tc>
          <w:tcPr>
            <w:tcW w:w="1705" w:type="dxa"/>
            <w:vAlign w:val="center"/>
          </w:tcPr>
          <w:p w14:paraId="3BDE9E66" w14:textId="0236AD0C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11:05</w:t>
            </w:r>
            <w:r w:rsidR="005C1F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  <w:tc>
          <w:tcPr>
            <w:tcW w:w="2970" w:type="dxa"/>
            <w:vAlign w:val="center"/>
          </w:tcPr>
          <w:p w14:paraId="666F8991" w14:textId="6E2398FB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4. Nhà trường đồng hành và tháo gỡ</w:t>
            </w:r>
          </w:p>
        </w:tc>
        <w:tc>
          <w:tcPr>
            <w:tcW w:w="4954" w:type="dxa"/>
            <w:vAlign w:val="center"/>
          </w:tcPr>
          <w:p w14:paraId="5FFD69B3" w14:textId="66B0C918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 xml:space="preserve">Các đơn vị chức năng trả lời: </w:t>
            </w:r>
            <w:r w:rsidRPr="00D51E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cần hỗ trợ gì, tháo gỡ gì, phối hợp thế nào?</w:t>
            </w:r>
          </w:p>
        </w:tc>
      </w:tr>
      <w:tr w:rsidR="00FA5091" w14:paraId="3AA53800" w14:textId="77777777" w:rsidTr="005C1FD4">
        <w:tc>
          <w:tcPr>
            <w:tcW w:w="1705" w:type="dxa"/>
            <w:vAlign w:val="center"/>
          </w:tcPr>
          <w:p w14:paraId="27BBA1E6" w14:textId="11BC61E2" w:rsidR="00FA5091" w:rsidRPr="00CE2598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  <w:r w:rsidR="005C1F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E259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CE259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55</w:t>
            </w:r>
          </w:p>
        </w:tc>
        <w:tc>
          <w:tcPr>
            <w:tcW w:w="2970" w:type="dxa"/>
            <w:vAlign w:val="center"/>
          </w:tcPr>
          <w:p w14:paraId="643EC6F9" w14:textId="02FA3869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>5. Chốt định hướng &amp; nhiệm vụ</w:t>
            </w:r>
          </w:p>
        </w:tc>
        <w:tc>
          <w:tcPr>
            <w:tcW w:w="4954" w:type="dxa"/>
            <w:vAlign w:val="center"/>
          </w:tcPr>
          <w:p w14:paraId="5764372A" w14:textId="386E53A8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51E9C">
              <w:rPr>
                <w:rFonts w:ascii="Times New Roman" w:hAnsi="Times New Roman" w:cs="Times New Roman"/>
                <w:sz w:val="26"/>
                <w:szCs w:val="26"/>
              </w:rPr>
              <w:t xml:space="preserve">Hiệu trưởng </w:t>
            </w:r>
            <w:r w:rsidR="002F4798">
              <w:rPr>
                <w:rFonts w:ascii="Times New Roman" w:hAnsi="Times New Roman" w:cs="Times New Roman"/>
                <w:sz w:val="26"/>
                <w:szCs w:val="26"/>
              </w:rPr>
              <w:t>kết luận (</w:t>
            </w:r>
            <w:r w:rsidRPr="00D51E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chốt </w:t>
            </w:r>
            <w:r w:rsidR="00CE25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các</w:t>
            </w:r>
            <w:r w:rsidR="00CE259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D51E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hướng, nhiệm vụ trọng tâm; đầu mối và thời hạn</w:t>
            </w:r>
            <w:r w:rsidR="002F47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  <w:tr w:rsidR="00FA5091" w14:paraId="1B19F0D2" w14:textId="77777777" w:rsidTr="005C1FD4">
        <w:tc>
          <w:tcPr>
            <w:tcW w:w="1705" w:type="dxa"/>
            <w:vAlign w:val="center"/>
          </w:tcPr>
          <w:p w14:paraId="6F62277F" w14:textId="2BC20D4D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CE259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="00CE259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2970" w:type="dxa"/>
            <w:vAlign w:val="center"/>
          </w:tcPr>
          <w:p w14:paraId="239228A0" w14:textId="78C69914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6. </w:t>
            </w:r>
            <w:r w:rsidR="002F47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Ăn trưa tại Z</w:t>
            </w:r>
            <w:r w:rsidR="00CE25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one</w:t>
            </w:r>
            <w:r w:rsidR="00CE259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2F47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4954" w:type="dxa"/>
            <w:vAlign w:val="center"/>
          </w:tcPr>
          <w:p w14:paraId="392D54C6" w14:textId="2718CD30" w:rsidR="00FA5091" w:rsidRDefault="00FA5091" w:rsidP="00FA509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62F4D8AF" w14:textId="77777777" w:rsidR="004B35AF" w:rsidRPr="00CE2598" w:rsidRDefault="004B35AF">
      <w:pPr>
        <w:rPr>
          <w:rFonts w:ascii="Times New Roman" w:hAnsi="Times New Roman" w:cs="Times New Roman"/>
          <w:sz w:val="26"/>
          <w:szCs w:val="26"/>
          <w:lang w:val="vi-VN"/>
        </w:rPr>
      </w:pPr>
    </w:p>
    <w:sectPr w:rsidR="004B35AF" w:rsidRPr="00CE2598" w:rsidSect="00666D01">
      <w:pgSz w:w="11906" w:h="16838" w:code="9"/>
      <w:pgMar w:top="1134" w:right="746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C646D"/>
    <w:multiLevelType w:val="hybridMultilevel"/>
    <w:tmpl w:val="E0A0EC1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566C5"/>
    <w:multiLevelType w:val="hybridMultilevel"/>
    <w:tmpl w:val="E080195E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537086">
    <w:abstractNumId w:val="1"/>
  </w:num>
  <w:num w:numId="2" w16cid:durableId="20263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4A"/>
    <w:rsid w:val="0009183B"/>
    <w:rsid w:val="00216E4A"/>
    <w:rsid w:val="002543B6"/>
    <w:rsid w:val="00277AEC"/>
    <w:rsid w:val="002A1B6A"/>
    <w:rsid w:val="002B6199"/>
    <w:rsid w:val="002F4798"/>
    <w:rsid w:val="003D7FE9"/>
    <w:rsid w:val="00420D62"/>
    <w:rsid w:val="004B0983"/>
    <w:rsid w:val="004B35AF"/>
    <w:rsid w:val="00520BF1"/>
    <w:rsid w:val="00574E82"/>
    <w:rsid w:val="005C1FD4"/>
    <w:rsid w:val="005D31EA"/>
    <w:rsid w:val="005D6E3A"/>
    <w:rsid w:val="00666D01"/>
    <w:rsid w:val="006C695C"/>
    <w:rsid w:val="006E1CDA"/>
    <w:rsid w:val="008231E8"/>
    <w:rsid w:val="008A73AF"/>
    <w:rsid w:val="008D0F79"/>
    <w:rsid w:val="008F2940"/>
    <w:rsid w:val="00937234"/>
    <w:rsid w:val="0098326B"/>
    <w:rsid w:val="009D3A14"/>
    <w:rsid w:val="00A440E3"/>
    <w:rsid w:val="00AA3A48"/>
    <w:rsid w:val="00B23DFC"/>
    <w:rsid w:val="00C760DD"/>
    <w:rsid w:val="00CC206F"/>
    <w:rsid w:val="00CC41C5"/>
    <w:rsid w:val="00CC78E9"/>
    <w:rsid w:val="00CE2598"/>
    <w:rsid w:val="00D51E9C"/>
    <w:rsid w:val="00F94719"/>
    <w:rsid w:val="00FA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89C5"/>
  <w15:chartTrackingRefBased/>
  <w15:docId w15:val="{7868C4D2-3CA1-4A0F-BC7A-61B4A8A0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E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E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E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E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E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E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E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E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E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E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1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40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0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40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tN_A3RdtvM6qzy7Jys4JPFkX5t1cfU4D/edit?usp=sharing&amp;ouid=101936975273064124171&amp;rtpof=true&amp;sd=true" TargetMode="External"/><Relationship Id="rId13" Type="http://schemas.openxmlformats.org/officeDocument/2006/relationships/hyperlink" Target="https://docs.google.com/spreadsheets/d/1SiJMt7MgvTUW3PkA0Iq1xFh3M0u30DeF/edit?usp=sharing&amp;ouid=101936975273064124171&amp;rtpof=true&amp;sd=true" TargetMode="External"/><Relationship Id="rId18" Type="http://schemas.openxmlformats.org/officeDocument/2006/relationships/hyperlink" Target="https://docs.google.com/document/d/18-cbfl73c-Hdfe_SYLHmM9wvydFpbjkv/edit?usp=drive_link&amp;ouid=101936975273064124171&amp;rtpof=true&amp;sd=tr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drive/folders/1UBUqYqY8CYWj3eeQnWF9NuBOSA1g3GZq?usp=sharing" TargetMode="External"/><Relationship Id="rId7" Type="http://schemas.openxmlformats.org/officeDocument/2006/relationships/hyperlink" Target="https://docs.google.com/presentation/d/1tN_A3RdtvM6qzy7Jys4JPFkX5t1cfU4D/edit?usp=sharing&amp;ouid=101936975273064124171&amp;rtpof=true&amp;sd=true" TargetMode="External"/><Relationship Id="rId12" Type="http://schemas.openxmlformats.org/officeDocument/2006/relationships/hyperlink" Target="https://drive.google.com/file/d/1I9GgtHrVUJboAq9litk595MVcoTwssta/view?usp=sharing" TargetMode="External"/><Relationship Id="rId17" Type="http://schemas.openxmlformats.org/officeDocument/2006/relationships/hyperlink" Target="https://docs.google.com/document/d/1YyzAv9OKJAVswHldxDY6hQR2bC2zyIem/edit?usp=sharing&amp;ouid=101936975273064124171&amp;rtpof=true&amp;sd=tru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9cdmmveE5Mdb41blWEypw7bxDs47biVC/edit?usp=sharing&amp;ouid=101936975273064124171&amp;rtpof=true&amp;sd=true" TargetMode="External"/><Relationship Id="rId20" Type="http://schemas.openxmlformats.org/officeDocument/2006/relationships/hyperlink" Target="https://docs.google.com/document/d/1lXBUScM_YDYNVEIaC20jm09H4FrmCvLO/edit?usp=sharing&amp;ouid=101936975273064124171&amp;rtpof=true&amp;sd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CMeCKkrqH0wfi1o1dULMF_cyHirsSbYu/view?usp=sharing" TargetMode="External"/><Relationship Id="rId11" Type="http://schemas.openxmlformats.org/officeDocument/2006/relationships/hyperlink" Target="https://docs.google.com/document/d/1RRsWCcf_cHHHAWwLYL9FVgqGRDI8V97r/edit?usp=sharing&amp;ouid=101936975273064124171&amp;rtpof=true&amp;sd=tru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rive.google.com/file/d/1C1ieBSFtEbv9YAkOQFy1xUDm5F0Ncgzz/view?usp=sharing" TargetMode="External"/><Relationship Id="rId15" Type="http://schemas.openxmlformats.org/officeDocument/2006/relationships/hyperlink" Target="https://docs.google.com/spreadsheets/d/19QCT3JulHokUekjb7puqctKQ4d8g67kq/edit?usp=sharing&amp;ouid=101936975273064124171&amp;rtpof=true&amp;sd=true" TargetMode="External"/><Relationship Id="rId23" Type="http://schemas.openxmlformats.org/officeDocument/2006/relationships/hyperlink" Target="https://docs.google.com/presentation/d/113RPvuof4JrNzOhUjX2vlm0l3EUwNDni/edit?usp=sharing&amp;ouid=101936975273064124171&amp;rtpof=true&amp;sd=true" TargetMode="External"/><Relationship Id="rId10" Type="http://schemas.openxmlformats.org/officeDocument/2006/relationships/hyperlink" Target="https://docs.google.com/document/d/1hPotv3FuZZJtrMHHSEC74wKDB6Ev_DFB/edit?usp=sharing&amp;ouid=101936975273064124171&amp;rtpof=true&amp;sd=true" TargetMode="External"/><Relationship Id="rId19" Type="http://schemas.openxmlformats.org/officeDocument/2006/relationships/hyperlink" Target="Pillar%204:%20Digital%20Governance%20&amp;%20Academic%20Integr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pG4Yk5fxkF7bSOmoZPX-dlR1VKYvw0ph/edit?usp=sharing&amp;ouid=101936975273064124171&amp;rtpof=true&amp;sd=true" TargetMode="External"/><Relationship Id="rId14" Type="http://schemas.openxmlformats.org/officeDocument/2006/relationships/hyperlink" Target="https://docs.google.com/spreadsheets/d/17DYKLbXAoajv4o-qDxid3Qrj0JEbWZPc/edit?usp=sharing&amp;ouid=101936975273064124171&amp;rtpof=true&amp;sd=true" TargetMode="External"/><Relationship Id="rId22" Type="http://schemas.openxmlformats.org/officeDocument/2006/relationships/hyperlink" Target="https://docs.google.com/presentation/d/10NPX7MWtjvkgtUhjfIhoMeibFvZY8YxJ/edit?usp=sharing&amp;ouid=101936975273064124171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 Đ-ĐT</dc:creator>
  <cp:keywords/>
  <dc:description/>
  <cp:lastModifiedBy>Nguyễn Việt Hòa</cp:lastModifiedBy>
  <cp:revision>2</cp:revision>
  <dcterms:created xsi:type="dcterms:W3CDTF">2026-08-19T08:21:00Z</dcterms:created>
  <dcterms:modified xsi:type="dcterms:W3CDTF">2026-08-19T08:21:00Z</dcterms:modified>
</cp:coreProperties>
</file>